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15F2F" w14:textId="77777777" w:rsidR="00C542F9" w:rsidRPr="00C542F9" w:rsidRDefault="00C542F9" w:rsidP="00C542F9">
      <w:pPr>
        <w:widowControl w:val="0"/>
        <w:jc w:val="center"/>
        <w:rPr>
          <w:rFonts w:ascii="Tahoma" w:eastAsia="Times New Roman" w:hAnsi="Tahoma" w:cs="Tahoma"/>
          <w:b/>
          <w:sz w:val="20"/>
          <w:szCs w:val="20"/>
          <w:lang w:eastAsia="it-IT"/>
        </w:rPr>
      </w:pPr>
      <w:bookmarkStart w:id="0" w:name="_GoBack"/>
      <w:bookmarkEnd w:id="0"/>
      <w:r w:rsidRPr="00C542F9">
        <w:rPr>
          <w:rFonts w:ascii="Tahoma" w:eastAsia="Times New Roman" w:hAnsi="Tahoma" w:cs="Tahoma"/>
          <w:b/>
          <w:sz w:val="20"/>
          <w:szCs w:val="20"/>
          <w:lang w:eastAsia="it-IT"/>
        </w:rPr>
        <w:t>FACSIMILE DOMANDA</w:t>
      </w:r>
    </w:p>
    <w:p w14:paraId="088D770D" w14:textId="77777777" w:rsidR="00C542F9" w:rsidRPr="00C542F9" w:rsidRDefault="00C542F9" w:rsidP="00C542F9">
      <w:pPr>
        <w:widowControl w:val="0"/>
        <w:jc w:val="center"/>
        <w:rPr>
          <w:rFonts w:ascii="Tahoma" w:eastAsia="Times New Roman" w:hAnsi="Tahoma" w:cs="Tahoma"/>
          <w:sz w:val="20"/>
          <w:szCs w:val="20"/>
          <w:lang w:eastAsia="it-IT"/>
        </w:rPr>
      </w:pPr>
      <w:r w:rsidRPr="00C542F9"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 </w:t>
      </w:r>
      <w:r w:rsidRPr="00C542F9">
        <w:rPr>
          <w:rFonts w:ascii="Tahoma" w:eastAsia="Times New Roman" w:hAnsi="Tahoma" w:cs="Tahoma"/>
          <w:sz w:val="20"/>
          <w:szCs w:val="20"/>
          <w:lang w:eastAsia="it-IT"/>
        </w:rPr>
        <w:t>(da redigere in carta semplice)</w:t>
      </w:r>
    </w:p>
    <w:p w14:paraId="361CF38F" w14:textId="77777777" w:rsidR="00C542F9" w:rsidRPr="00C542F9" w:rsidRDefault="00C542F9" w:rsidP="00C542F9">
      <w:pPr>
        <w:widowControl w:val="0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0FB87385" w14:textId="77777777" w:rsidR="00C542F9" w:rsidRPr="00C542F9" w:rsidRDefault="00C542F9" w:rsidP="00C542F9">
      <w:pPr>
        <w:widowControl w:val="0"/>
        <w:ind w:left="4956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42F9">
        <w:rPr>
          <w:rFonts w:ascii="Tahoma" w:eastAsia="Times New Roman" w:hAnsi="Tahoma" w:cs="Tahoma"/>
          <w:sz w:val="20"/>
          <w:szCs w:val="20"/>
          <w:lang w:eastAsia="it-IT"/>
        </w:rPr>
        <w:t>All’Amministrazione</w:t>
      </w:r>
    </w:p>
    <w:p w14:paraId="32345C21" w14:textId="77777777" w:rsidR="00C542F9" w:rsidRPr="00C542F9" w:rsidRDefault="00C542F9" w:rsidP="00C542F9">
      <w:pPr>
        <w:widowControl w:val="0"/>
        <w:ind w:left="4956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42F9">
        <w:rPr>
          <w:rFonts w:ascii="Tahoma" w:eastAsia="Times New Roman" w:hAnsi="Tahoma" w:cs="Tahoma"/>
          <w:sz w:val="20"/>
          <w:szCs w:val="20"/>
          <w:lang w:eastAsia="it-IT"/>
        </w:rPr>
        <w:t>Azienda Socio Sanitaria Territoriale Rhodense</w:t>
      </w:r>
    </w:p>
    <w:p w14:paraId="1DBF3B47" w14:textId="77777777" w:rsidR="00C542F9" w:rsidRPr="00C542F9" w:rsidRDefault="00C542F9" w:rsidP="00C542F9">
      <w:pPr>
        <w:widowControl w:val="0"/>
        <w:ind w:left="4956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42F9">
        <w:rPr>
          <w:rFonts w:ascii="Tahoma" w:eastAsia="Times New Roman" w:hAnsi="Tahoma" w:cs="Tahoma"/>
          <w:sz w:val="20"/>
          <w:szCs w:val="20"/>
          <w:lang w:eastAsia="it-IT"/>
        </w:rPr>
        <w:t>“G. Salvini” di Garbagnate M.</w:t>
      </w:r>
    </w:p>
    <w:p w14:paraId="4C51CBBD" w14:textId="77777777" w:rsidR="00C542F9" w:rsidRPr="00C542F9" w:rsidRDefault="00C542F9" w:rsidP="00C542F9">
      <w:pPr>
        <w:widowControl w:val="0"/>
        <w:ind w:left="4956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42F9">
        <w:rPr>
          <w:rFonts w:ascii="Tahoma" w:eastAsia="Times New Roman" w:hAnsi="Tahoma" w:cs="Tahoma"/>
          <w:sz w:val="20"/>
          <w:szCs w:val="20"/>
          <w:lang w:eastAsia="it-IT"/>
        </w:rPr>
        <w:t>Viale Forlanini,95</w:t>
      </w:r>
      <w:r w:rsidRPr="00C542F9">
        <w:rPr>
          <w:rFonts w:ascii="Tahoma" w:eastAsia="Times New Roman" w:hAnsi="Tahoma" w:cs="Tahoma"/>
          <w:sz w:val="20"/>
          <w:szCs w:val="20"/>
          <w:lang w:eastAsia="it-IT"/>
        </w:rPr>
        <w:tab/>
      </w:r>
    </w:p>
    <w:p w14:paraId="7901ED4B" w14:textId="77777777" w:rsidR="00C542F9" w:rsidRPr="00C542F9" w:rsidRDefault="00C542F9" w:rsidP="00C542F9">
      <w:pPr>
        <w:widowControl w:val="0"/>
        <w:ind w:left="4956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42F9">
        <w:rPr>
          <w:rFonts w:ascii="Tahoma" w:eastAsia="Times New Roman" w:hAnsi="Tahoma" w:cs="Tahoma"/>
          <w:sz w:val="20"/>
          <w:szCs w:val="20"/>
          <w:lang w:eastAsia="it-IT"/>
        </w:rPr>
        <w:t>20024 GARBAGNATE MILANESE</w:t>
      </w:r>
    </w:p>
    <w:p w14:paraId="59F95C11" w14:textId="77777777" w:rsidR="00C542F9" w:rsidRPr="00C542F9" w:rsidRDefault="00C542F9" w:rsidP="00C542F9">
      <w:pPr>
        <w:widowControl w:val="0"/>
        <w:ind w:left="4956"/>
        <w:jc w:val="both"/>
        <w:rPr>
          <w:rFonts w:ascii="Tahoma" w:eastAsia="Times New Roman" w:hAnsi="Tahoma" w:cs="Tahoma"/>
          <w:sz w:val="22"/>
          <w:lang w:eastAsia="it-IT"/>
        </w:rPr>
      </w:pPr>
    </w:p>
    <w:p w14:paraId="4E4DE1E6" w14:textId="77777777" w:rsidR="00C542F9" w:rsidRPr="00C542F9" w:rsidRDefault="003C2CB9" w:rsidP="00C542F9">
      <w:pPr>
        <w:widowControl w:val="0"/>
        <w:ind w:left="4956"/>
        <w:jc w:val="both"/>
        <w:rPr>
          <w:rFonts w:ascii="Times New Roman" w:eastAsia="Times New Roman" w:hAnsi="Times New Roman" w:cs="Times New Roman"/>
          <w:highlight w:val="yellow"/>
          <w:lang w:eastAsia="it-IT"/>
        </w:rPr>
      </w:pPr>
      <w:hyperlink r:id="rId7" w:history="1">
        <w:r w:rsidR="00C542F9" w:rsidRPr="00C542F9">
          <w:rPr>
            <w:rFonts w:ascii="Tahoma" w:eastAsia="Times New Roman" w:hAnsi="Tahoma" w:cs="Tahoma"/>
            <w:color w:val="0000FF"/>
            <w:sz w:val="22"/>
            <w:u w:val="single"/>
            <w:lang w:eastAsia="it-IT"/>
          </w:rPr>
          <w:t>protocollo.generale@pec.asst-rhodense.it</w:t>
        </w:r>
      </w:hyperlink>
    </w:p>
    <w:p w14:paraId="1CE019B6" w14:textId="77777777" w:rsidR="00C542F9" w:rsidRPr="00C542F9" w:rsidRDefault="00C542F9" w:rsidP="00C542F9">
      <w:pPr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128558E2" w14:textId="7D0EBA30" w:rsidR="00C542F9" w:rsidRPr="00C542F9" w:rsidRDefault="00C542F9" w:rsidP="00C542F9">
      <w:pPr>
        <w:jc w:val="both"/>
        <w:rPr>
          <w:rFonts w:ascii="TimesNewRomanPSMT" w:eastAsia="Times New Roman" w:hAnsi="TimesNewRomanPSMT" w:cs="Times New Roman"/>
          <w:lang w:eastAsia="it-IT"/>
        </w:rPr>
      </w:pPr>
      <w:r w:rsidRPr="00C542F9">
        <w:rPr>
          <w:rFonts w:ascii="Tahoma" w:eastAsia="Times New Roman" w:hAnsi="Tahoma" w:cs="Tahoma"/>
          <w:b/>
          <w:i/>
          <w:sz w:val="22"/>
          <w:szCs w:val="22"/>
          <w:lang w:eastAsia="it-IT"/>
        </w:rPr>
        <w:t xml:space="preserve">Oggetto: </w:t>
      </w:r>
      <w:r w:rsidRPr="00C542F9">
        <w:rPr>
          <w:rFonts w:ascii="Tahoma" w:eastAsia="Times New Roman" w:hAnsi="Tahoma" w:cs="Tahoma"/>
          <w:b/>
          <w:i/>
          <w:sz w:val="22"/>
          <w:szCs w:val="22"/>
          <w:lang w:eastAsia="it-IT"/>
        </w:rPr>
        <w:tab/>
      </w:r>
      <w:r w:rsidRPr="00C542F9">
        <w:rPr>
          <w:rFonts w:ascii="Tahoma" w:eastAsia="Times New Roman" w:hAnsi="Tahoma" w:cs="Tahoma"/>
          <w:b/>
          <w:lang w:eastAsia="it-IT"/>
        </w:rPr>
        <w:t>MANIFESTAZIONE DI INTERESSE</w:t>
      </w:r>
      <w:r w:rsidRPr="00C542F9">
        <w:rPr>
          <w:rFonts w:ascii="Tahoma" w:eastAsia="Times New Roman" w:hAnsi="Tahoma" w:cs="Tahoma"/>
          <w:b/>
          <w:bCs/>
          <w:lang w:eastAsia="it-IT"/>
        </w:rPr>
        <w:t xml:space="preserve"> PER IL CONFERIMENTO DI N. 3 INCARICHI LIBERO PROFESSIONALE DI LAVORO AUTONOMO A MEDICI DA DESTINARE AL SERVIZIO VACCINALE PER L’ATTUAZIONE DEL PROGETTO “MANTENIMENTO DELLE COPERTURE VACCINALI PER LE VACCINAZIONI DELL’INFANZIA, DELL’ADOLESCENZA E DEI SOGGETTI A RISCHIO”</w:t>
      </w:r>
    </w:p>
    <w:p w14:paraId="5F0E59DC" w14:textId="77777777" w:rsidR="00C542F9" w:rsidRDefault="00C542F9" w:rsidP="00C542F9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  <w:r w:rsidRPr="00C542F9">
        <w:rPr>
          <w:rFonts w:ascii="TimesNewRomanPSMT" w:eastAsia="Times New Roman" w:hAnsi="TimesNewRomanPSMT" w:cs="Times New Roman"/>
          <w:lang w:eastAsia="it-IT"/>
        </w:rPr>
        <w:t>Il sottoscritto ___________________________________________________________________ chiede di poter partecipare alla manifestazione di interesse, per colloquio, per il conferimento di n. 3 incarichi libero professionali di lavoro autonomo a medici da destinare al servizio vaccinale per l’attuazione del progetto “Mantenimento delle coperture vaccinali per le vaccinazioni dell’infanzia, dell’adolescenza e dei soggetti a rischio”.</w:t>
      </w:r>
    </w:p>
    <w:p w14:paraId="0F9624A8" w14:textId="449A35D2" w:rsidR="00C542F9" w:rsidRPr="00C542F9" w:rsidRDefault="00C542F9" w:rsidP="00C542F9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  <w:r w:rsidRPr="00C542F9">
        <w:rPr>
          <w:rFonts w:ascii="TimesNewRomanPSMT" w:eastAsia="Times New Roman" w:hAnsi="TimesNewRomanPSMT" w:cs="Times New Roman"/>
          <w:lang w:eastAsia="it-IT"/>
        </w:rPr>
        <w:t>A tal fine, consapevole delle sanzioni penali previste per il caso di dichiarazione mendace, così come stabilito dall’art. 76 del D.P.R. n. 445/2000,</w:t>
      </w:r>
    </w:p>
    <w:p w14:paraId="08961108" w14:textId="6B0F9E84" w:rsidR="00C542F9" w:rsidRPr="00C542F9" w:rsidRDefault="00C542F9" w:rsidP="00C542F9">
      <w:pPr>
        <w:spacing w:before="100" w:beforeAutospacing="1" w:after="100" w:afterAutospacing="1"/>
        <w:jc w:val="center"/>
        <w:rPr>
          <w:rFonts w:ascii="TimesNewRomanPSMT" w:eastAsia="Times New Roman" w:hAnsi="TimesNewRomanPSMT" w:cs="Times New Roman"/>
          <w:lang w:eastAsia="it-IT"/>
        </w:rPr>
      </w:pPr>
      <w:r w:rsidRPr="00C542F9">
        <w:rPr>
          <w:rFonts w:ascii="TimesNewRomanPSMT" w:eastAsia="Times New Roman" w:hAnsi="TimesNewRomanPSMT" w:cs="Times New Roman"/>
          <w:lang w:eastAsia="it-IT"/>
        </w:rPr>
        <w:t>DICHIARA DI:</w:t>
      </w:r>
    </w:p>
    <w:p w14:paraId="0018170F" w14:textId="77777777" w:rsidR="00C542F9" w:rsidRPr="00C542F9" w:rsidRDefault="00C542F9" w:rsidP="00C542F9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  <w:r w:rsidRPr="00C542F9">
        <w:rPr>
          <w:rFonts w:ascii="TimesNewRomanPSMT" w:eastAsia="Times New Roman" w:hAnsi="TimesNewRomanPSMT" w:cs="Times New Roman"/>
          <w:lang w:eastAsia="it-IT"/>
        </w:rPr>
        <w:t>•</w:t>
      </w:r>
      <w:r w:rsidRPr="00C542F9">
        <w:rPr>
          <w:rFonts w:ascii="TimesNewRomanPSMT" w:eastAsia="Times New Roman" w:hAnsi="TimesNewRomanPSMT" w:cs="Times New Roman"/>
          <w:lang w:eastAsia="it-IT"/>
        </w:rPr>
        <w:tab/>
        <w:t>essere nato a ___________________ il _________________________ e di risiedere a_________________________ in Via _____________________________________, telefono n. _______________ mail: _________________________ , pec _________________________;</w:t>
      </w:r>
    </w:p>
    <w:p w14:paraId="373941F0" w14:textId="77777777" w:rsidR="00C542F9" w:rsidRPr="00C542F9" w:rsidRDefault="00C542F9" w:rsidP="00C542F9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  <w:r w:rsidRPr="00C542F9">
        <w:rPr>
          <w:rFonts w:ascii="TimesNewRomanPSMT" w:eastAsia="Times New Roman" w:hAnsi="TimesNewRomanPSMT" w:cs="Times New Roman"/>
          <w:lang w:eastAsia="it-IT"/>
        </w:rPr>
        <w:t>•</w:t>
      </w:r>
      <w:r w:rsidRPr="00C542F9">
        <w:rPr>
          <w:rFonts w:ascii="TimesNewRomanPSMT" w:eastAsia="Times New Roman" w:hAnsi="TimesNewRomanPSMT" w:cs="Times New Roman"/>
          <w:lang w:eastAsia="it-IT"/>
        </w:rPr>
        <w:tab/>
        <w:t>di possedere la cittadinanza:</w:t>
      </w:r>
    </w:p>
    <w:p w14:paraId="2AA36377" w14:textId="77777777" w:rsidR="00C542F9" w:rsidRPr="00C542F9" w:rsidRDefault="00C542F9" w:rsidP="00C542F9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  <w:r w:rsidRPr="00C542F9">
        <w:rPr>
          <w:rFonts w:ascii="TimesNewRomanPSMT" w:eastAsia="Times New Roman" w:hAnsi="TimesNewRomanPSMT" w:cs="Times New Roman"/>
          <w:lang w:eastAsia="it-IT"/>
        </w:rPr>
        <w:t>o</w:t>
      </w:r>
      <w:r w:rsidRPr="00C542F9">
        <w:rPr>
          <w:rFonts w:ascii="TimesNewRomanPSMT" w:eastAsia="Times New Roman" w:hAnsi="TimesNewRomanPSMT" w:cs="Times New Roman"/>
          <w:lang w:eastAsia="it-IT"/>
        </w:rPr>
        <w:tab/>
        <w:t>italiana, salve le equiparazioni stabilite dalle leggi vigenti. Sono equiparati ai cittadini italiani i cittadini della Repubblica di San Marino e della Città del Vaticano;</w:t>
      </w:r>
    </w:p>
    <w:p w14:paraId="592B9416" w14:textId="77777777" w:rsidR="00C542F9" w:rsidRPr="00C542F9" w:rsidRDefault="00C542F9" w:rsidP="00C542F9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  <w:r w:rsidRPr="00C542F9">
        <w:rPr>
          <w:rFonts w:ascii="TimesNewRomanPSMT" w:eastAsia="Times New Roman" w:hAnsi="TimesNewRomanPSMT" w:cs="Times New Roman"/>
          <w:lang w:eastAsia="it-IT"/>
        </w:rPr>
        <w:t>o</w:t>
      </w:r>
      <w:r w:rsidRPr="00C542F9">
        <w:rPr>
          <w:rFonts w:ascii="TimesNewRomanPSMT" w:eastAsia="Times New Roman" w:hAnsi="TimesNewRomanPSMT" w:cs="Times New Roman"/>
          <w:lang w:eastAsia="it-IT"/>
        </w:rPr>
        <w:tab/>
        <w:t>di uno dei Paesi dell’Unione Europea;</w:t>
      </w:r>
    </w:p>
    <w:p w14:paraId="77DCF13F" w14:textId="77777777" w:rsidR="00C542F9" w:rsidRPr="00C542F9" w:rsidRDefault="00C542F9" w:rsidP="00C542F9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  <w:r w:rsidRPr="00C542F9">
        <w:rPr>
          <w:rFonts w:ascii="TimesNewRomanPSMT" w:eastAsia="Times New Roman" w:hAnsi="TimesNewRomanPSMT" w:cs="Times New Roman"/>
          <w:lang w:eastAsia="it-IT"/>
        </w:rPr>
        <w:t>o</w:t>
      </w:r>
      <w:r w:rsidRPr="00C542F9">
        <w:rPr>
          <w:rFonts w:ascii="TimesNewRomanPSMT" w:eastAsia="Times New Roman" w:hAnsi="TimesNewRomanPSMT" w:cs="Times New Roman"/>
          <w:lang w:eastAsia="it-IT"/>
        </w:rPr>
        <w:tab/>
        <w:t>familiare di cittadino degli Stati membri dell’Unione Europea, non avente la cittadinanza di uno Stato membro dell’Unione Europea, titolare del diritto di soggiorno o del diritto di soggiorno permanente;</w:t>
      </w:r>
    </w:p>
    <w:p w14:paraId="721FF53F" w14:textId="77777777" w:rsidR="00C542F9" w:rsidRPr="00C542F9" w:rsidRDefault="00C542F9" w:rsidP="00C542F9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  <w:r w:rsidRPr="00C542F9">
        <w:rPr>
          <w:rFonts w:ascii="TimesNewRomanPSMT" w:eastAsia="Times New Roman" w:hAnsi="TimesNewRomanPSMT" w:cs="Times New Roman"/>
          <w:lang w:eastAsia="it-IT"/>
        </w:rPr>
        <w:t>o</w:t>
      </w:r>
      <w:r w:rsidRPr="00C542F9">
        <w:rPr>
          <w:rFonts w:ascii="TimesNewRomanPSMT" w:eastAsia="Times New Roman" w:hAnsi="TimesNewRomanPSMT" w:cs="Times New Roman"/>
          <w:lang w:eastAsia="it-IT"/>
        </w:rPr>
        <w:tab/>
        <w:t>cittadino di Paesi terzi all’Unione Europea titolare del permesso di soggiorno CE per soggiornanti di lungo periodo o titolare dello status di «rifugiato» o di «protezione sussidiaria»;</w:t>
      </w:r>
    </w:p>
    <w:p w14:paraId="4F10595D" w14:textId="77777777" w:rsidR="00C542F9" w:rsidRPr="00C542F9" w:rsidRDefault="00C542F9" w:rsidP="00C542F9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  <w:r w:rsidRPr="00C542F9">
        <w:rPr>
          <w:rFonts w:ascii="TimesNewRomanPSMT" w:eastAsia="Times New Roman" w:hAnsi="TimesNewRomanPSMT" w:cs="Times New Roman"/>
          <w:lang w:eastAsia="it-IT"/>
        </w:rPr>
        <w:t>•</w:t>
      </w:r>
      <w:r w:rsidRPr="00C542F9">
        <w:rPr>
          <w:rFonts w:ascii="TimesNewRomanPSMT" w:eastAsia="Times New Roman" w:hAnsi="TimesNewRomanPSMT" w:cs="Times New Roman"/>
          <w:lang w:eastAsia="it-IT"/>
        </w:rPr>
        <w:tab/>
        <w:t>essere iscritto nelle liste elettorali del Comune di  ________________________________ ovvero di non essere iscritto o di essere stato cancellato dalle liste elettorali per i seguenti motivi _____________________________________________________________________________;</w:t>
      </w:r>
    </w:p>
    <w:p w14:paraId="414118C8" w14:textId="77777777" w:rsidR="00C542F9" w:rsidRPr="00C542F9" w:rsidRDefault="00C542F9" w:rsidP="00C542F9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  <w:r w:rsidRPr="00C542F9">
        <w:rPr>
          <w:rFonts w:ascii="TimesNewRomanPSMT" w:eastAsia="Times New Roman" w:hAnsi="TimesNewRomanPSMT" w:cs="Times New Roman"/>
          <w:lang w:eastAsia="it-IT"/>
        </w:rPr>
        <w:t>•</w:t>
      </w:r>
      <w:r w:rsidRPr="00C542F9">
        <w:rPr>
          <w:rFonts w:ascii="TimesNewRomanPSMT" w:eastAsia="Times New Roman" w:hAnsi="TimesNewRomanPSMT" w:cs="Times New Roman"/>
          <w:lang w:eastAsia="it-IT"/>
        </w:rPr>
        <w:tab/>
        <w:t>non aver riportato condanne penali e/o di non avere procedimenti penali in corso, ovvero di aver riportato le seguenti condanne penali e/o procedimenti penali in corso___________________________ _____________________________________________________________________________;</w:t>
      </w:r>
    </w:p>
    <w:p w14:paraId="79607BE2" w14:textId="77777777" w:rsidR="00C542F9" w:rsidRPr="00C542F9" w:rsidRDefault="00C542F9" w:rsidP="00C542F9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  <w:r w:rsidRPr="00C542F9">
        <w:rPr>
          <w:rFonts w:ascii="TimesNewRomanPSMT" w:eastAsia="Times New Roman" w:hAnsi="TimesNewRomanPSMT" w:cs="Times New Roman"/>
          <w:lang w:eastAsia="it-IT"/>
        </w:rPr>
        <w:lastRenderedPageBreak/>
        <w:t>•</w:t>
      </w:r>
      <w:r w:rsidRPr="00C542F9">
        <w:rPr>
          <w:rFonts w:ascii="TimesNewRomanPSMT" w:eastAsia="Times New Roman" w:hAnsi="TimesNewRomanPSMT" w:cs="Times New Roman"/>
          <w:lang w:eastAsia="it-IT"/>
        </w:rPr>
        <w:tab/>
        <w:t>essere in possesso del Diploma di Laurea in _________________________________ conseguita il ________________________ presso ______________________________________;</w:t>
      </w:r>
    </w:p>
    <w:p w14:paraId="057D7508" w14:textId="77777777" w:rsidR="00C542F9" w:rsidRPr="00C542F9" w:rsidRDefault="00C542F9" w:rsidP="00C542F9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  <w:r w:rsidRPr="00C542F9">
        <w:rPr>
          <w:rFonts w:ascii="TimesNewRomanPSMT" w:eastAsia="Times New Roman" w:hAnsi="TimesNewRomanPSMT" w:cs="Times New Roman"/>
          <w:lang w:eastAsia="it-IT"/>
        </w:rPr>
        <w:t>•</w:t>
      </w:r>
      <w:r w:rsidRPr="00C542F9">
        <w:rPr>
          <w:rFonts w:ascii="TimesNewRomanPSMT" w:eastAsia="Times New Roman" w:hAnsi="TimesNewRomanPSMT" w:cs="Times New Roman"/>
          <w:lang w:eastAsia="it-IT"/>
        </w:rPr>
        <w:tab/>
        <w:t>essere attualmente iscritto all’Albo Professionale di ____________________ a decorrere dal ________________ al n. __________________;</w:t>
      </w:r>
    </w:p>
    <w:p w14:paraId="38FF64FC" w14:textId="77777777" w:rsidR="00C542F9" w:rsidRPr="00C542F9" w:rsidRDefault="00C542F9" w:rsidP="00C542F9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  <w:r w:rsidRPr="00C542F9">
        <w:rPr>
          <w:rFonts w:ascii="TimesNewRomanPSMT" w:eastAsia="Times New Roman" w:hAnsi="TimesNewRomanPSMT" w:cs="Times New Roman"/>
          <w:lang w:eastAsia="it-IT"/>
        </w:rPr>
        <w:t>•</w:t>
      </w:r>
      <w:r w:rsidRPr="00C542F9">
        <w:rPr>
          <w:rFonts w:ascii="TimesNewRomanPSMT" w:eastAsia="Times New Roman" w:hAnsi="TimesNewRomanPSMT" w:cs="Times New Roman"/>
          <w:lang w:eastAsia="it-IT"/>
        </w:rPr>
        <w:tab/>
        <w:t>essere in possesso della Specializzazione in _________________________________ conseguita il __________________________________ presso ______________________________________;</w:t>
      </w:r>
    </w:p>
    <w:p w14:paraId="38D1F06A" w14:textId="77777777" w:rsidR="00C542F9" w:rsidRPr="00C542F9" w:rsidRDefault="00C542F9" w:rsidP="00C542F9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  <w:r w:rsidRPr="00C542F9">
        <w:rPr>
          <w:rFonts w:ascii="TimesNewRomanPSMT" w:eastAsia="Times New Roman" w:hAnsi="TimesNewRomanPSMT" w:cs="Times New Roman"/>
          <w:lang w:eastAsia="it-IT"/>
        </w:rPr>
        <w:t>•</w:t>
      </w:r>
      <w:r w:rsidRPr="00C542F9">
        <w:rPr>
          <w:rFonts w:ascii="TimesNewRomanPSMT" w:eastAsia="Times New Roman" w:hAnsi="TimesNewRomanPSMT" w:cs="Times New Roman"/>
          <w:lang w:eastAsia="it-IT"/>
        </w:rPr>
        <w:tab/>
        <w:t>di avere maturato esperienza professionale in ambito _________________________________________________________________________ presso</w:t>
      </w:r>
    </w:p>
    <w:p w14:paraId="6900D651" w14:textId="77777777" w:rsidR="00C542F9" w:rsidRPr="00C542F9" w:rsidRDefault="00C542F9" w:rsidP="00C542F9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  <w:r w:rsidRPr="00C542F9">
        <w:rPr>
          <w:rFonts w:ascii="TimesNewRomanPSMT" w:eastAsia="Times New Roman" w:hAnsi="TimesNewRomanPSMT" w:cs="Times New Roman"/>
          <w:lang w:eastAsia="it-IT"/>
        </w:rPr>
        <w:t>____________________________ dal ____________________ al ____________________________;</w:t>
      </w:r>
    </w:p>
    <w:p w14:paraId="602ACA06" w14:textId="77777777" w:rsidR="00C542F9" w:rsidRPr="00C542F9" w:rsidRDefault="00C542F9" w:rsidP="00C542F9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  <w:r w:rsidRPr="00C542F9">
        <w:rPr>
          <w:rFonts w:ascii="TimesNewRomanPSMT" w:eastAsia="Times New Roman" w:hAnsi="TimesNewRomanPSMT" w:cs="Times New Roman"/>
          <w:lang w:eastAsia="it-IT"/>
        </w:rPr>
        <w:t>•</w:t>
      </w:r>
      <w:r w:rsidRPr="00C542F9">
        <w:rPr>
          <w:rFonts w:ascii="TimesNewRomanPSMT" w:eastAsia="Times New Roman" w:hAnsi="TimesNewRomanPSMT" w:cs="Times New Roman"/>
          <w:lang w:eastAsia="it-IT"/>
        </w:rPr>
        <w:tab/>
        <w:t>di avere maturato esperienza professionale in ambito _________________________________________________________________________ presso</w:t>
      </w:r>
    </w:p>
    <w:p w14:paraId="649537E5" w14:textId="77777777" w:rsidR="00C542F9" w:rsidRPr="00C542F9" w:rsidRDefault="00C542F9" w:rsidP="00C542F9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  <w:r w:rsidRPr="00C542F9">
        <w:rPr>
          <w:rFonts w:ascii="TimesNewRomanPSMT" w:eastAsia="Times New Roman" w:hAnsi="TimesNewRomanPSMT" w:cs="Times New Roman"/>
          <w:lang w:eastAsia="it-IT"/>
        </w:rPr>
        <w:t>____________________________ dal ____________________ al ____________________________;</w:t>
      </w:r>
    </w:p>
    <w:p w14:paraId="4B8E45BA" w14:textId="77777777" w:rsidR="00C542F9" w:rsidRPr="00C542F9" w:rsidRDefault="00C542F9" w:rsidP="00C542F9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</w:p>
    <w:p w14:paraId="2C15BBE0" w14:textId="77777777" w:rsidR="00C542F9" w:rsidRPr="00C542F9" w:rsidRDefault="00C542F9" w:rsidP="00C542F9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  <w:r w:rsidRPr="00C542F9">
        <w:rPr>
          <w:rFonts w:ascii="TimesNewRomanPSMT" w:eastAsia="Times New Roman" w:hAnsi="TimesNewRomanPSMT" w:cs="Times New Roman"/>
          <w:lang w:eastAsia="it-IT"/>
        </w:rPr>
        <w:t>•</w:t>
      </w:r>
      <w:r w:rsidRPr="00C542F9">
        <w:rPr>
          <w:rFonts w:ascii="TimesNewRomanPSMT" w:eastAsia="Times New Roman" w:hAnsi="TimesNewRomanPSMT" w:cs="Times New Roman"/>
          <w:lang w:eastAsia="it-IT"/>
        </w:rPr>
        <w:tab/>
        <w:t>di avere maturato esperienza professionale in ambito _________________________________________________________________________ presso</w:t>
      </w:r>
    </w:p>
    <w:p w14:paraId="58D548E8" w14:textId="77777777" w:rsidR="00C542F9" w:rsidRPr="00C542F9" w:rsidRDefault="00C542F9" w:rsidP="00C542F9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  <w:r w:rsidRPr="00C542F9">
        <w:rPr>
          <w:rFonts w:ascii="TimesNewRomanPSMT" w:eastAsia="Times New Roman" w:hAnsi="TimesNewRomanPSMT" w:cs="Times New Roman"/>
          <w:lang w:eastAsia="it-IT"/>
        </w:rPr>
        <w:t>____________________________ dal ____________________ al ____________________________;</w:t>
      </w:r>
    </w:p>
    <w:p w14:paraId="095ABF88" w14:textId="77777777" w:rsidR="00C542F9" w:rsidRPr="00C542F9" w:rsidRDefault="00C542F9" w:rsidP="00C542F9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</w:p>
    <w:p w14:paraId="79727050" w14:textId="77777777" w:rsidR="00C542F9" w:rsidRPr="00C542F9" w:rsidRDefault="00C542F9" w:rsidP="00C542F9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  <w:r w:rsidRPr="00C542F9">
        <w:rPr>
          <w:rFonts w:ascii="TimesNewRomanPSMT" w:eastAsia="Times New Roman" w:hAnsi="TimesNewRomanPSMT" w:cs="Times New Roman"/>
          <w:lang w:eastAsia="it-IT"/>
        </w:rPr>
        <w:t>•</w:t>
      </w:r>
      <w:r w:rsidRPr="00C542F9">
        <w:rPr>
          <w:rFonts w:ascii="TimesNewRomanPSMT" w:eastAsia="Times New Roman" w:hAnsi="TimesNewRomanPSMT" w:cs="Times New Roman"/>
          <w:lang w:eastAsia="it-IT"/>
        </w:rPr>
        <w:tab/>
        <w:t>prestare oppure avere o non avere prestato servizio:</w:t>
      </w:r>
    </w:p>
    <w:p w14:paraId="364B97D6" w14:textId="77777777" w:rsidR="00C542F9" w:rsidRPr="00C542F9" w:rsidRDefault="00C542F9" w:rsidP="00C542F9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  <w:r w:rsidRPr="00C542F9">
        <w:rPr>
          <w:rFonts w:ascii="TimesNewRomanPSMT" w:eastAsia="Times New Roman" w:hAnsi="TimesNewRomanPSMT" w:cs="Times New Roman"/>
          <w:lang w:eastAsia="it-IT"/>
        </w:rPr>
        <w:t>o</w:t>
      </w:r>
      <w:r w:rsidRPr="00C542F9">
        <w:rPr>
          <w:rFonts w:ascii="TimesNewRomanPSMT" w:eastAsia="Times New Roman" w:hAnsi="TimesNewRomanPSMT" w:cs="Times New Roman"/>
          <w:lang w:eastAsia="it-IT"/>
        </w:rPr>
        <w:tab/>
        <w:t xml:space="preserve"> presso pubbliche Amministrazioni </w:t>
      </w:r>
    </w:p>
    <w:p w14:paraId="0D0CC071" w14:textId="77777777" w:rsidR="00C542F9" w:rsidRPr="00C542F9" w:rsidRDefault="00C542F9" w:rsidP="00C542F9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  <w:r w:rsidRPr="00C542F9">
        <w:rPr>
          <w:rFonts w:ascii="TimesNewRomanPSMT" w:eastAsia="Times New Roman" w:hAnsi="TimesNewRomanPSMT" w:cs="Times New Roman"/>
          <w:lang w:eastAsia="it-IT"/>
        </w:rPr>
        <w:t>_______________________________________________________________</w:t>
      </w:r>
    </w:p>
    <w:p w14:paraId="3D3F5E68" w14:textId="77777777" w:rsidR="00C542F9" w:rsidRPr="00C542F9" w:rsidRDefault="00C542F9" w:rsidP="00C542F9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  <w:r w:rsidRPr="00C542F9">
        <w:rPr>
          <w:rFonts w:ascii="TimesNewRomanPSMT" w:eastAsia="Times New Roman" w:hAnsi="TimesNewRomanPSMT" w:cs="Times New Roman"/>
          <w:lang w:eastAsia="it-IT"/>
        </w:rPr>
        <w:t>o</w:t>
      </w:r>
      <w:r w:rsidRPr="00C542F9">
        <w:rPr>
          <w:rFonts w:ascii="TimesNewRomanPSMT" w:eastAsia="Times New Roman" w:hAnsi="TimesNewRomanPSMT" w:cs="Times New Roman"/>
          <w:lang w:eastAsia="it-IT"/>
        </w:rPr>
        <w:tab/>
        <w:t>presso Strutture private convenzionate e non</w:t>
      </w:r>
    </w:p>
    <w:p w14:paraId="43158DD4" w14:textId="77777777" w:rsidR="00C542F9" w:rsidRPr="00C542F9" w:rsidRDefault="00C542F9" w:rsidP="00C542F9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  <w:r w:rsidRPr="00C542F9">
        <w:rPr>
          <w:rFonts w:ascii="TimesNewRomanPSMT" w:eastAsia="Times New Roman" w:hAnsi="TimesNewRomanPSMT" w:cs="Times New Roman"/>
          <w:lang w:eastAsia="it-IT"/>
        </w:rPr>
        <w:t>_______________________________________________________________</w:t>
      </w:r>
    </w:p>
    <w:p w14:paraId="2CEED3E3" w14:textId="77777777" w:rsidR="00C542F9" w:rsidRPr="00C542F9" w:rsidRDefault="00C542F9" w:rsidP="00C542F9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  <w:r w:rsidRPr="00C542F9">
        <w:rPr>
          <w:rFonts w:ascii="TimesNewRomanPSMT" w:eastAsia="Times New Roman" w:hAnsi="TimesNewRomanPSMT" w:cs="Times New Roman"/>
          <w:lang w:eastAsia="it-IT"/>
        </w:rPr>
        <w:t>o</w:t>
      </w:r>
      <w:r w:rsidRPr="00C542F9">
        <w:rPr>
          <w:rFonts w:ascii="TimesNewRomanPSMT" w:eastAsia="Times New Roman" w:hAnsi="TimesNewRomanPSMT" w:cs="Times New Roman"/>
          <w:lang w:eastAsia="it-IT"/>
        </w:rPr>
        <w:tab/>
        <w:t>Quale libero professionista o con rapporto flessibile di lavoro (CO.CO.CO)</w:t>
      </w:r>
    </w:p>
    <w:p w14:paraId="61436515" w14:textId="77777777" w:rsidR="00C542F9" w:rsidRPr="00C542F9" w:rsidRDefault="00C542F9" w:rsidP="00C542F9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  <w:r w:rsidRPr="00C542F9">
        <w:rPr>
          <w:rFonts w:ascii="TimesNewRomanPSMT" w:eastAsia="Times New Roman" w:hAnsi="TimesNewRomanPSMT" w:cs="Times New Roman"/>
          <w:lang w:eastAsia="it-IT"/>
        </w:rPr>
        <w:t>_______________________________________________________________</w:t>
      </w:r>
    </w:p>
    <w:p w14:paraId="7189CA9D" w14:textId="77777777" w:rsidR="00C542F9" w:rsidRPr="00C542F9" w:rsidRDefault="00C542F9" w:rsidP="00C542F9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  <w:r w:rsidRPr="00C542F9">
        <w:rPr>
          <w:rFonts w:ascii="TimesNewRomanPSMT" w:eastAsia="Times New Roman" w:hAnsi="TimesNewRomanPSMT" w:cs="Times New Roman"/>
          <w:lang w:eastAsia="it-IT"/>
        </w:rPr>
        <w:t xml:space="preserve"> (con indicazione della durata, tipo di rapporto –ad es.: dipendente/libero professionista - ed eventuale causa di cessazione del rapporto di lavoro)</w:t>
      </w:r>
    </w:p>
    <w:p w14:paraId="4E2EF021" w14:textId="77777777" w:rsidR="00C542F9" w:rsidRPr="00C542F9" w:rsidRDefault="00C542F9" w:rsidP="00C542F9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</w:p>
    <w:p w14:paraId="79BF0F01" w14:textId="77777777" w:rsidR="00C542F9" w:rsidRPr="00C542F9" w:rsidRDefault="00C542F9" w:rsidP="00C542F9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  <w:r w:rsidRPr="00C542F9">
        <w:rPr>
          <w:rFonts w:ascii="TimesNewRomanPSMT" w:eastAsia="Times New Roman" w:hAnsi="TimesNewRomanPSMT" w:cs="Times New Roman"/>
          <w:lang w:eastAsia="it-IT"/>
        </w:rPr>
        <w:t>•</w:t>
      </w:r>
      <w:r w:rsidRPr="00C542F9">
        <w:rPr>
          <w:rFonts w:ascii="TimesNewRomanPSMT" w:eastAsia="Times New Roman" w:hAnsi="TimesNewRomanPSMT" w:cs="Times New Roman"/>
          <w:lang w:eastAsia="it-IT"/>
        </w:rPr>
        <w:tab/>
        <w:t>di essere in possesso dei requisiti specifici richiesti per l’ammissione al presente bando;</w:t>
      </w:r>
    </w:p>
    <w:p w14:paraId="31AFA495" w14:textId="77777777" w:rsidR="00C542F9" w:rsidRPr="00C542F9" w:rsidRDefault="00C542F9" w:rsidP="00C542F9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  <w:r w:rsidRPr="00C542F9">
        <w:rPr>
          <w:rFonts w:ascii="TimesNewRomanPSMT" w:eastAsia="Times New Roman" w:hAnsi="TimesNewRomanPSMT" w:cs="Times New Roman"/>
          <w:lang w:eastAsia="it-IT"/>
        </w:rPr>
        <w:t>•</w:t>
      </w:r>
      <w:r w:rsidRPr="00C542F9">
        <w:rPr>
          <w:rFonts w:ascii="TimesNewRomanPSMT" w:eastAsia="Times New Roman" w:hAnsi="TimesNewRomanPSMT" w:cs="Times New Roman"/>
          <w:lang w:eastAsia="it-IT"/>
        </w:rPr>
        <w:tab/>
        <w:t>di essere in possesso dell’idoneità fisica all’impiego</w:t>
      </w:r>
    </w:p>
    <w:p w14:paraId="3F0E50BA" w14:textId="5DF541CE" w:rsidR="00C542F9" w:rsidRPr="00C542F9" w:rsidRDefault="00C542F9" w:rsidP="00C542F9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  <w:r w:rsidRPr="00C542F9">
        <w:rPr>
          <w:rFonts w:ascii="TimesNewRomanPSMT" w:eastAsia="Times New Roman" w:hAnsi="TimesNewRomanPSMT" w:cs="Times New Roman"/>
          <w:lang w:eastAsia="it-IT"/>
        </w:rPr>
        <w:lastRenderedPageBreak/>
        <w:t>•</w:t>
      </w:r>
      <w:r w:rsidRPr="00C542F9">
        <w:rPr>
          <w:rFonts w:ascii="TimesNewRomanPSMT" w:eastAsia="Times New Roman" w:hAnsi="TimesNewRomanPSMT" w:cs="Times New Roman"/>
          <w:lang w:eastAsia="it-IT"/>
        </w:rPr>
        <w:tab/>
        <w:t>di aver adempiuto agli obblighi previsti dall’ art. 4 D.L. n. 44/2021</w:t>
      </w:r>
    </w:p>
    <w:p w14:paraId="44CAB3EC" w14:textId="24EA6783" w:rsidR="00C542F9" w:rsidRPr="00C542F9" w:rsidRDefault="00C542F9" w:rsidP="00C542F9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  <w:r w:rsidRPr="00C542F9">
        <w:rPr>
          <w:rFonts w:ascii="TimesNewRomanPSMT" w:eastAsia="Times New Roman" w:hAnsi="TimesNewRomanPSMT" w:cs="Times New Roman"/>
          <w:lang w:eastAsia="it-IT"/>
        </w:rPr>
        <w:t>Dichiara, altresì:</w:t>
      </w:r>
      <w:r w:rsidRPr="00C542F9">
        <w:rPr>
          <w:rFonts w:ascii="TimesNewRomanPSMT" w:eastAsia="Times New Roman" w:hAnsi="TimesNewRomanPSMT" w:cs="Times New Roman"/>
          <w:lang w:eastAsia="it-IT"/>
        </w:rPr>
        <w:tab/>
      </w:r>
      <w:r w:rsidRPr="00C542F9">
        <w:rPr>
          <w:rFonts w:ascii="TimesNewRomanPSMT" w:eastAsia="Times New Roman" w:hAnsi="TimesNewRomanPSMT" w:cs="Times New Roman"/>
          <w:lang w:eastAsia="it-IT"/>
        </w:rPr>
        <w:tab/>
      </w:r>
    </w:p>
    <w:p w14:paraId="2F65514F" w14:textId="77777777" w:rsidR="00C542F9" w:rsidRPr="00C542F9" w:rsidRDefault="00C542F9" w:rsidP="00C542F9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  <w:r w:rsidRPr="00C542F9">
        <w:rPr>
          <w:rFonts w:ascii="TimesNewRomanPSMT" w:eastAsia="Times New Roman" w:hAnsi="TimesNewRomanPSMT" w:cs="Times New Roman"/>
          <w:lang w:eastAsia="it-IT"/>
        </w:rPr>
        <w:t></w:t>
      </w:r>
      <w:r w:rsidRPr="00C542F9">
        <w:rPr>
          <w:rFonts w:ascii="TimesNewRomanPSMT" w:eastAsia="Times New Roman" w:hAnsi="TimesNewRomanPSMT" w:cs="Times New Roman"/>
          <w:lang w:eastAsia="it-IT"/>
        </w:rPr>
        <w:tab/>
        <w:t>di non trovarsi in costanza di rapporto di lavoro subordinato con strutture sanitarie e socio-sanitarie pubbliche e private accreditate;</w:t>
      </w:r>
    </w:p>
    <w:p w14:paraId="5CECFEBE" w14:textId="77777777" w:rsidR="00C542F9" w:rsidRPr="00C542F9" w:rsidRDefault="00C542F9" w:rsidP="00C542F9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  <w:r w:rsidRPr="00C542F9">
        <w:rPr>
          <w:rFonts w:ascii="TimesNewRomanPSMT" w:eastAsia="Times New Roman" w:hAnsi="TimesNewRomanPSMT" w:cs="Times New Roman"/>
          <w:lang w:eastAsia="it-IT"/>
        </w:rPr>
        <w:t></w:t>
      </w:r>
      <w:r w:rsidRPr="00C542F9">
        <w:rPr>
          <w:rFonts w:ascii="TimesNewRomanPSMT" w:eastAsia="Times New Roman" w:hAnsi="TimesNewRomanPSMT" w:cs="Times New Roman"/>
          <w:lang w:eastAsia="it-IT"/>
        </w:rPr>
        <w:tab/>
        <w:t>di non essere stato già lavoratore privato o pubblico collocato in quiescenza;</w:t>
      </w:r>
    </w:p>
    <w:p w14:paraId="0AF59DF6" w14:textId="77777777" w:rsidR="00C542F9" w:rsidRPr="00C542F9" w:rsidRDefault="00C542F9" w:rsidP="00C542F9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  <w:r w:rsidRPr="00C542F9">
        <w:rPr>
          <w:rFonts w:ascii="TimesNewRomanPSMT" w:eastAsia="Times New Roman" w:hAnsi="TimesNewRomanPSMT" w:cs="Times New Roman"/>
          <w:lang w:eastAsia="it-IT"/>
        </w:rPr>
        <w:t></w:t>
      </w:r>
      <w:r w:rsidRPr="00C542F9">
        <w:rPr>
          <w:rFonts w:ascii="TimesNewRomanPSMT" w:eastAsia="Times New Roman" w:hAnsi="TimesNewRomanPSMT" w:cs="Times New Roman"/>
          <w:lang w:eastAsia="it-IT"/>
        </w:rPr>
        <w:tab/>
        <w:t>di essere stato già lavoratore privato presso ……………….. o pubblico presso……………… e collocato in quiescenza   dal ……………………………………..</w:t>
      </w:r>
    </w:p>
    <w:p w14:paraId="0BB99F2B" w14:textId="77777777" w:rsidR="00C542F9" w:rsidRPr="00C542F9" w:rsidRDefault="00C542F9" w:rsidP="00C542F9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  <w:r w:rsidRPr="00C542F9">
        <w:rPr>
          <w:rFonts w:ascii="TimesNewRomanPSMT" w:eastAsia="Times New Roman" w:hAnsi="TimesNewRomanPSMT" w:cs="Times New Roman"/>
          <w:lang w:eastAsia="it-IT"/>
        </w:rPr>
        <w:t></w:t>
      </w:r>
      <w:r w:rsidRPr="00C542F9">
        <w:rPr>
          <w:rFonts w:ascii="TimesNewRomanPSMT" w:eastAsia="Times New Roman" w:hAnsi="TimesNewRomanPSMT" w:cs="Times New Roman"/>
          <w:lang w:eastAsia="it-IT"/>
        </w:rPr>
        <w:tab/>
        <w:t>di non trovarsi in stato di interdizione legale o di interdizione temporanea dagli uffici pubblici;</w:t>
      </w:r>
    </w:p>
    <w:p w14:paraId="6B1BDBF5" w14:textId="77777777" w:rsidR="00C542F9" w:rsidRPr="00C542F9" w:rsidRDefault="00C542F9" w:rsidP="00C542F9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  <w:r w:rsidRPr="00C542F9">
        <w:rPr>
          <w:rFonts w:ascii="TimesNewRomanPSMT" w:eastAsia="Times New Roman" w:hAnsi="TimesNewRomanPSMT" w:cs="Times New Roman"/>
          <w:lang w:eastAsia="it-IT"/>
        </w:rPr>
        <w:t></w:t>
      </w:r>
      <w:r w:rsidRPr="00C542F9">
        <w:rPr>
          <w:rFonts w:ascii="TimesNewRomanPSMT" w:eastAsia="Times New Roman" w:hAnsi="TimesNewRomanPSMT" w:cs="Times New Roman"/>
          <w:lang w:eastAsia="it-IT"/>
        </w:rPr>
        <w:tab/>
        <w:t>di non aver riportato condanne per reati contro la pubblica amministrazione o la fede pubblica e di non aver procedimenti pendenti per gli stessi reati;</w:t>
      </w:r>
    </w:p>
    <w:p w14:paraId="26D22DB5" w14:textId="77777777" w:rsidR="00C542F9" w:rsidRPr="00C542F9" w:rsidRDefault="00C542F9" w:rsidP="00C542F9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  <w:r w:rsidRPr="00C542F9">
        <w:rPr>
          <w:rFonts w:ascii="TimesNewRomanPSMT" w:eastAsia="Times New Roman" w:hAnsi="TimesNewRomanPSMT" w:cs="Times New Roman"/>
          <w:lang w:eastAsia="it-IT"/>
        </w:rPr>
        <w:t></w:t>
      </w:r>
      <w:r w:rsidRPr="00C542F9">
        <w:rPr>
          <w:rFonts w:ascii="TimesNewRomanPSMT" w:eastAsia="Times New Roman" w:hAnsi="TimesNewRomanPSMT" w:cs="Times New Roman"/>
          <w:lang w:eastAsia="it-IT"/>
        </w:rPr>
        <w:tab/>
        <w:t>di non aver riportato condanne penali e non essere destinatario di provvedimenti che riguardano l’applicazione di misure di prevenzione, di decisioni civili e di provvedimenti amministrativi iscritti nel casellario giudiziale;</w:t>
      </w:r>
    </w:p>
    <w:p w14:paraId="68303B37" w14:textId="77777777" w:rsidR="00C542F9" w:rsidRPr="00C542F9" w:rsidRDefault="00C542F9" w:rsidP="00C542F9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  <w:r w:rsidRPr="00C542F9">
        <w:rPr>
          <w:rFonts w:ascii="TimesNewRomanPSMT" w:eastAsia="Times New Roman" w:hAnsi="TimesNewRomanPSMT" w:cs="Times New Roman"/>
          <w:lang w:eastAsia="it-IT"/>
        </w:rPr>
        <w:t></w:t>
      </w:r>
      <w:r w:rsidRPr="00C542F9">
        <w:rPr>
          <w:rFonts w:ascii="TimesNewRomanPSMT" w:eastAsia="Times New Roman" w:hAnsi="TimesNewRomanPSMT" w:cs="Times New Roman"/>
          <w:lang w:eastAsia="it-IT"/>
        </w:rPr>
        <w:tab/>
        <w:t>di essere a conoscenza di non essere sottoposto a procedimenti penali.</w:t>
      </w:r>
    </w:p>
    <w:p w14:paraId="02569056" w14:textId="4F91C0BD" w:rsidR="00C542F9" w:rsidRPr="00C542F9" w:rsidRDefault="00C542F9" w:rsidP="00C542F9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  <w:r w:rsidRPr="00C542F9">
        <w:rPr>
          <w:rFonts w:ascii="TimesNewRomanPSMT" w:eastAsia="Times New Roman" w:hAnsi="TimesNewRomanPSMT" w:cs="Times New Roman"/>
          <w:lang w:eastAsia="it-IT"/>
        </w:rPr>
        <w:t></w:t>
      </w:r>
      <w:r w:rsidRPr="00C542F9">
        <w:rPr>
          <w:rFonts w:ascii="TimesNewRomanPSMT" w:eastAsia="Times New Roman" w:hAnsi="TimesNewRomanPSMT" w:cs="Times New Roman"/>
          <w:lang w:eastAsia="it-IT"/>
        </w:rPr>
        <w:tab/>
        <w:t xml:space="preserve">di sottostare a tutte le condizioni stabilite dal presente bando nonché ai regolamenti interni dell’Azienda; ivi incluso il Codice di Comportamento del personale, il Piano di prevenzione della corruzione dell’ASST Rhodense pubblicati sul sito internet aziendale. </w:t>
      </w:r>
    </w:p>
    <w:p w14:paraId="4DEBD94E" w14:textId="77777777" w:rsidR="00C542F9" w:rsidRPr="00C542F9" w:rsidRDefault="00C542F9" w:rsidP="00C542F9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  <w:r w:rsidRPr="00C542F9">
        <w:rPr>
          <w:rFonts w:ascii="TimesNewRomanPSMT" w:eastAsia="Times New Roman" w:hAnsi="TimesNewRomanPSMT" w:cs="Times New Roman"/>
          <w:lang w:eastAsia="it-IT"/>
        </w:rPr>
        <w:t>Chiede infine che ogni comunicazione inerente la presente domanda venga inviata al seguente indirizzo:</w:t>
      </w:r>
    </w:p>
    <w:p w14:paraId="4D6E97EB" w14:textId="259BFCB0" w:rsidR="00C542F9" w:rsidRPr="00C542F9" w:rsidRDefault="00C542F9" w:rsidP="00C542F9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  <w:r w:rsidRPr="00C542F9">
        <w:rPr>
          <w:rFonts w:ascii="TimesNewRomanPSMT" w:eastAsia="Times New Roman" w:hAnsi="TimesNewRomanPSMT" w:cs="Times New Roman"/>
          <w:lang w:eastAsia="it-IT"/>
        </w:rPr>
        <w:t>Via ________________________________ CAP ____________ CITTÀ’ _________________ Telefono ____________________.</w:t>
      </w:r>
    </w:p>
    <w:p w14:paraId="26C6E146" w14:textId="77777777" w:rsidR="00C542F9" w:rsidRPr="00C542F9" w:rsidRDefault="00C542F9" w:rsidP="00C542F9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  <w:r w:rsidRPr="00C542F9">
        <w:rPr>
          <w:rFonts w:ascii="TimesNewRomanPSMT" w:eastAsia="Times New Roman" w:hAnsi="TimesNewRomanPSMT" w:cs="Times New Roman"/>
          <w:lang w:eastAsia="it-IT"/>
        </w:rPr>
        <w:t>Luogo e data __________________</w:t>
      </w:r>
      <w:r w:rsidRPr="00C542F9">
        <w:rPr>
          <w:rFonts w:ascii="TimesNewRomanPSMT" w:eastAsia="Times New Roman" w:hAnsi="TimesNewRomanPSMT" w:cs="Times New Roman"/>
          <w:lang w:eastAsia="it-IT"/>
        </w:rPr>
        <w:tab/>
      </w:r>
      <w:r w:rsidRPr="00C542F9">
        <w:rPr>
          <w:rFonts w:ascii="TimesNewRomanPSMT" w:eastAsia="Times New Roman" w:hAnsi="TimesNewRomanPSMT" w:cs="Times New Roman"/>
          <w:lang w:eastAsia="it-IT"/>
        </w:rPr>
        <w:tab/>
        <w:t xml:space="preserve">           </w:t>
      </w:r>
    </w:p>
    <w:p w14:paraId="36BCF82C" w14:textId="77777777" w:rsidR="00C542F9" w:rsidRPr="00C542F9" w:rsidRDefault="00C542F9" w:rsidP="00C542F9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  <w:r w:rsidRPr="00C542F9">
        <w:rPr>
          <w:rFonts w:ascii="TimesNewRomanPSMT" w:eastAsia="Times New Roman" w:hAnsi="TimesNewRomanPSMT" w:cs="Times New Roman"/>
          <w:lang w:eastAsia="it-IT"/>
        </w:rPr>
        <w:t>FIRMA</w:t>
      </w:r>
    </w:p>
    <w:p w14:paraId="0A897D3D" w14:textId="77777777" w:rsidR="00C542F9" w:rsidRPr="00C542F9" w:rsidRDefault="00C542F9" w:rsidP="00C542F9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</w:p>
    <w:p w14:paraId="57964B0D" w14:textId="77777777" w:rsidR="00C542F9" w:rsidRPr="00C542F9" w:rsidRDefault="00C542F9" w:rsidP="00C542F9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</w:p>
    <w:p w14:paraId="3BCA0CE9" w14:textId="77777777" w:rsidR="00C542F9" w:rsidRPr="00C542F9" w:rsidRDefault="00C542F9" w:rsidP="00C542F9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</w:p>
    <w:p w14:paraId="515E22A8" w14:textId="77777777" w:rsidR="00C542F9" w:rsidRPr="00C542F9" w:rsidRDefault="00C542F9" w:rsidP="00C542F9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</w:p>
    <w:p w14:paraId="236462F8" w14:textId="77777777" w:rsidR="00C542F9" w:rsidRPr="00C542F9" w:rsidRDefault="00C542F9" w:rsidP="00C542F9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</w:p>
    <w:p w14:paraId="5D359910" w14:textId="77777777" w:rsidR="00C542F9" w:rsidRPr="00C542F9" w:rsidRDefault="00C542F9" w:rsidP="00C542F9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</w:p>
    <w:p w14:paraId="6C3DD3E6" w14:textId="77777777" w:rsidR="00C542F9" w:rsidRPr="00C542F9" w:rsidRDefault="00C542F9" w:rsidP="00C542F9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</w:p>
    <w:p w14:paraId="1AF71DA3" w14:textId="77777777" w:rsidR="00C542F9" w:rsidRPr="00C542F9" w:rsidRDefault="00C542F9" w:rsidP="00C542F9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</w:p>
    <w:p w14:paraId="1538AC17" w14:textId="77777777" w:rsidR="00C542F9" w:rsidRPr="00C542F9" w:rsidRDefault="00C542F9" w:rsidP="00C542F9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</w:p>
    <w:p w14:paraId="3A2EB8D6" w14:textId="77777777" w:rsidR="00C542F9" w:rsidRPr="00C542F9" w:rsidRDefault="00C542F9" w:rsidP="00C542F9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  <w:r w:rsidRPr="00C542F9">
        <w:rPr>
          <w:rFonts w:ascii="TimesNewRomanPSMT" w:eastAsia="Times New Roman" w:hAnsi="TimesNewRomanPSMT" w:cs="Times New Roman"/>
          <w:lang w:eastAsia="it-IT"/>
        </w:rPr>
        <w:lastRenderedPageBreak/>
        <w:t>N.B.  Alla domanda il candidato dovrà allegare:</w:t>
      </w:r>
    </w:p>
    <w:p w14:paraId="2D75B259" w14:textId="77777777" w:rsidR="00C542F9" w:rsidRPr="00C542F9" w:rsidRDefault="00C542F9" w:rsidP="00C542F9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</w:p>
    <w:p w14:paraId="1747DA8C" w14:textId="77777777" w:rsidR="00C542F9" w:rsidRPr="00C542F9" w:rsidRDefault="00C542F9" w:rsidP="00C542F9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  <w:r w:rsidRPr="00C542F9">
        <w:rPr>
          <w:rFonts w:ascii="TimesNewRomanPSMT" w:eastAsia="Times New Roman" w:hAnsi="TimesNewRomanPSMT" w:cs="Times New Roman"/>
          <w:lang w:eastAsia="it-IT"/>
        </w:rPr>
        <w:t>•</w:t>
      </w:r>
      <w:r w:rsidRPr="00C542F9">
        <w:rPr>
          <w:rFonts w:ascii="TimesNewRomanPSMT" w:eastAsia="Times New Roman" w:hAnsi="TimesNewRomanPSMT" w:cs="Times New Roman"/>
          <w:lang w:eastAsia="it-IT"/>
        </w:rPr>
        <w:tab/>
        <w:t>In originale o copia autenticata ai sensi di legge ovvero autocertificati nelle forme di cui al D.P.R. n. 445/2000, utilizzando l’unito modulo 1 a seconda della tipologia delle situazioni da dichiarare, tutte le certificazioni relative ai titoli che ritiene opportuno presentare agli effetti della valutazione di merito;</w:t>
      </w:r>
    </w:p>
    <w:p w14:paraId="3A97FB03" w14:textId="77777777" w:rsidR="00C542F9" w:rsidRPr="00C542F9" w:rsidRDefault="00C542F9" w:rsidP="00C542F9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  <w:r w:rsidRPr="00C542F9">
        <w:rPr>
          <w:rFonts w:ascii="TimesNewRomanPSMT" w:eastAsia="Times New Roman" w:hAnsi="TimesNewRomanPSMT" w:cs="Times New Roman"/>
          <w:lang w:eastAsia="it-IT"/>
        </w:rPr>
        <w:t>•</w:t>
      </w:r>
      <w:r w:rsidRPr="00C542F9">
        <w:rPr>
          <w:rFonts w:ascii="TimesNewRomanPSMT" w:eastAsia="Times New Roman" w:hAnsi="TimesNewRomanPSMT" w:cs="Times New Roman"/>
          <w:lang w:eastAsia="it-IT"/>
        </w:rPr>
        <w:tab/>
        <w:t xml:space="preserve">Curriculum formativo e professionale, sia in formato word sia in formato pdfA, datato, firmato e autocertificato ai sensi dell’art. 76 DPR n. 445/2000 in caso di comunicazioni mendaci; </w:t>
      </w:r>
    </w:p>
    <w:p w14:paraId="738566DF" w14:textId="77777777" w:rsidR="00C542F9" w:rsidRPr="00C542F9" w:rsidRDefault="00C542F9" w:rsidP="00C542F9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  <w:r w:rsidRPr="00C542F9">
        <w:rPr>
          <w:rFonts w:ascii="TimesNewRomanPSMT" w:eastAsia="Times New Roman" w:hAnsi="TimesNewRomanPSMT" w:cs="Times New Roman"/>
          <w:lang w:eastAsia="it-IT"/>
        </w:rPr>
        <w:t>•</w:t>
      </w:r>
      <w:r w:rsidRPr="00C542F9">
        <w:rPr>
          <w:rFonts w:ascii="TimesNewRomanPSMT" w:eastAsia="Times New Roman" w:hAnsi="TimesNewRomanPSMT" w:cs="Times New Roman"/>
          <w:lang w:eastAsia="it-IT"/>
        </w:rPr>
        <w:tab/>
        <w:t>Elenco in carta semplice, delle pubblicazioni e dei titoli presentati;</w:t>
      </w:r>
    </w:p>
    <w:p w14:paraId="5FC86F79" w14:textId="77777777" w:rsidR="00C542F9" w:rsidRPr="00C542F9" w:rsidRDefault="00C542F9" w:rsidP="00C542F9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  <w:r w:rsidRPr="00C542F9">
        <w:rPr>
          <w:rFonts w:ascii="TimesNewRomanPSMT" w:eastAsia="Times New Roman" w:hAnsi="TimesNewRomanPSMT" w:cs="Times New Roman"/>
          <w:lang w:eastAsia="it-IT"/>
        </w:rPr>
        <w:t>•</w:t>
      </w:r>
      <w:r w:rsidRPr="00C542F9">
        <w:rPr>
          <w:rFonts w:ascii="TimesNewRomanPSMT" w:eastAsia="Times New Roman" w:hAnsi="TimesNewRomanPSMT" w:cs="Times New Roman"/>
          <w:lang w:eastAsia="it-IT"/>
        </w:rPr>
        <w:tab/>
        <w:t>Copia di un documento di identità</w:t>
      </w:r>
    </w:p>
    <w:p w14:paraId="2769558B" w14:textId="77777777" w:rsidR="00C542F9" w:rsidRPr="00C542F9" w:rsidRDefault="00C542F9" w:rsidP="00C542F9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</w:p>
    <w:p w14:paraId="0F036E25" w14:textId="77777777" w:rsidR="00C542F9" w:rsidRPr="00C542F9" w:rsidRDefault="00C542F9" w:rsidP="00C542F9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</w:p>
    <w:p w14:paraId="11A54135" w14:textId="77777777" w:rsidR="00C542F9" w:rsidRPr="00C542F9" w:rsidRDefault="00C542F9" w:rsidP="00C542F9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</w:p>
    <w:p w14:paraId="0BC357D6" w14:textId="77777777" w:rsidR="00C542F9" w:rsidRPr="00C542F9" w:rsidRDefault="00C542F9" w:rsidP="00C542F9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</w:p>
    <w:p w14:paraId="600D6E74" w14:textId="77777777" w:rsidR="00C542F9" w:rsidRPr="00C542F9" w:rsidRDefault="00C542F9" w:rsidP="00C542F9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</w:p>
    <w:p w14:paraId="7E533D71" w14:textId="77777777" w:rsidR="00C542F9" w:rsidRPr="00C542F9" w:rsidRDefault="00C542F9" w:rsidP="00C542F9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</w:p>
    <w:p w14:paraId="5A690811" w14:textId="77777777" w:rsidR="00C542F9" w:rsidRPr="00C542F9" w:rsidRDefault="00C542F9" w:rsidP="00C542F9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</w:p>
    <w:p w14:paraId="0A67634C" w14:textId="77777777" w:rsidR="00C542F9" w:rsidRPr="00C542F9" w:rsidRDefault="00C542F9" w:rsidP="00C542F9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</w:p>
    <w:p w14:paraId="3B591C66" w14:textId="77777777" w:rsidR="00C542F9" w:rsidRPr="00C542F9" w:rsidRDefault="00C542F9" w:rsidP="00C542F9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</w:p>
    <w:p w14:paraId="64A33AF6" w14:textId="77777777" w:rsidR="00C542F9" w:rsidRPr="00C542F9" w:rsidRDefault="00C542F9" w:rsidP="00C542F9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</w:p>
    <w:p w14:paraId="6519DB43" w14:textId="77777777" w:rsidR="00C542F9" w:rsidRPr="00C542F9" w:rsidRDefault="00C542F9" w:rsidP="00C542F9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</w:p>
    <w:p w14:paraId="2BFD88C2" w14:textId="77777777" w:rsidR="00C542F9" w:rsidRPr="00C542F9" w:rsidRDefault="00C542F9" w:rsidP="00C542F9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</w:p>
    <w:p w14:paraId="38745823" w14:textId="77777777" w:rsidR="00C542F9" w:rsidRPr="00C542F9" w:rsidRDefault="00C542F9" w:rsidP="00C542F9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</w:p>
    <w:p w14:paraId="62661280" w14:textId="5F56BC52" w:rsidR="00C542F9" w:rsidRDefault="00C542F9" w:rsidP="00C542F9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</w:p>
    <w:p w14:paraId="1D836F7B" w14:textId="77777777" w:rsidR="005944DC" w:rsidRPr="00C542F9" w:rsidRDefault="005944DC" w:rsidP="00C542F9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</w:p>
    <w:p w14:paraId="00E0A5E6" w14:textId="33DB856A" w:rsidR="00C542F9" w:rsidRDefault="00C542F9" w:rsidP="00C542F9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</w:p>
    <w:p w14:paraId="0799FC91" w14:textId="397AFDF9" w:rsidR="00094560" w:rsidRDefault="00094560" w:rsidP="00C542F9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</w:p>
    <w:p w14:paraId="3E6E153F" w14:textId="2031D8EC" w:rsidR="00094560" w:rsidRDefault="00094560" w:rsidP="00C542F9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</w:p>
    <w:p w14:paraId="335B90B4" w14:textId="77777777" w:rsidR="00094560" w:rsidRPr="00C542F9" w:rsidRDefault="00094560" w:rsidP="00C542F9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</w:p>
    <w:p w14:paraId="39231316" w14:textId="18E085FA" w:rsidR="00C542F9" w:rsidRPr="00C542F9" w:rsidRDefault="00C542F9" w:rsidP="00C542F9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  <w:r w:rsidRPr="00C542F9">
        <w:rPr>
          <w:rFonts w:ascii="TimesNewRomanPSMT" w:eastAsia="Times New Roman" w:hAnsi="TimesNewRomanPSMT" w:cs="Times New Roman"/>
          <w:lang w:eastAsia="it-IT"/>
        </w:rPr>
        <w:lastRenderedPageBreak/>
        <w:t>MOD. 1</w:t>
      </w:r>
    </w:p>
    <w:p w14:paraId="11A0021F" w14:textId="77777777" w:rsidR="00C542F9" w:rsidRPr="00C542F9" w:rsidRDefault="00C542F9" w:rsidP="00C542F9">
      <w:pPr>
        <w:spacing w:before="100" w:beforeAutospacing="1" w:after="100" w:afterAutospacing="1"/>
        <w:jc w:val="center"/>
        <w:rPr>
          <w:rFonts w:ascii="TimesNewRomanPSMT" w:eastAsia="Times New Roman" w:hAnsi="TimesNewRomanPSMT" w:cs="Times New Roman"/>
          <w:lang w:eastAsia="it-IT"/>
        </w:rPr>
      </w:pPr>
      <w:r w:rsidRPr="00C542F9">
        <w:rPr>
          <w:rFonts w:ascii="TimesNewRomanPSMT" w:eastAsia="Times New Roman" w:hAnsi="TimesNewRomanPSMT" w:cs="Times New Roman"/>
          <w:lang w:eastAsia="it-IT"/>
        </w:rPr>
        <w:t>DICHIARAZIONE SOSTITUTIVA DI CERTIFICAZIONE E DI NOTORIETA’</w:t>
      </w:r>
    </w:p>
    <w:p w14:paraId="32702DE7" w14:textId="31C9FC34" w:rsidR="00C542F9" w:rsidRPr="00C542F9" w:rsidRDefault="00C542F9" w:rsidP="00C542F9">
      <w:pPr>
        <w:spacing w:before="100" w:beforeAutospacing="1" w:after="100" w:afterAutospacing="1"/>
        <w:jc w:val="center"/>
        <w:rPr>
          <w:rFonts w:ascii="TimesNewRomanPSMT" w:eastAsia="Times New Roman" w:hAnsi="TimesNewRomanPSMT" w:cs="Times New Roman"/>
          <w:lang w:val="en-US" w:eastAsia="it-IT"/>
        </w:rPr>
      </w:pPr>
      <w:r w:rsidRPr="00C542F9">
        <w:rPr>
          <w:rFonts w:ascii="TimesNewRomanPSMT" w:eastAsia="Times New Roman" w:hAnsi="TimesNewRomanPSMT" w:cs="Times New Roman"/>
          <w:lang w:val="en-US" w:eastAsia="it-IT"/>
        </w:rPr>
        <w:t>(art. 46 del D.P.R. n. 445/2000)</w:t>
      </w:r>
    </w:p>
    <w:p w14:paraId="033C4CB9" w14:textId="2CDD22F2" w:rsidR="00C542F9" w:rsidRPr="00C542F9" w:rsidRDefault="00C542F9" w:rsidP="00C542F9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  <w:r w:rsidRPr="00C542F9">
        <w:rPr>
          <w:rFonts w:ascii="TimesNewRomanPSMT" w:eastAsia="Times New Roman" w:hAnsi="TimesNewRomanPSMT" w:cs="Times New Roman"/>
          <w:lang w:eastAsia="it-IT"/>
        </w:rPr>
        <w:t>Il/La sottoscritto/a ..................................... nato/a a .......................................... il ............... residente a ................................................ in via .......................................................consapevole delle sanzioni penali previste per il caso di dichiarazione mendace, così come stabilito dall’art.76 del D.P.R. n. 445/2000,</w:t>
      </w:r>
    </w:p>
    <w:p w14:paraId="3D9C58DE" w14:textId="3A925F67" w:rsidR="00C542F9" w:rsidRPr="00C542F9" w:rsidRDefault="00C542F9" w:rsidP="00C542F9">
      <w:pPr>
        <w:spacing w:before="100" w:beforeAutospacing="1" w:after="100" w:afterAutospacing="1"/>
        <w:jc w:val="center"/>
        <w:rPr>
          <w:rFonts w:ascii="TimesNewRomanPSMT" w:eastAsia="Times New Roman" w:hAnsi="TimesNewRomanPSMT" w:cs="Times New Roman"/>
          <w:lang w:eastAsia="it-IT"/>
        </w:rPr>
      </w:pPr>
      <w:r w:rsidRPr="00C542F9">
        <w:rPr>
          <w:rFonts w:ascii="TimesNewRomanPSMT" w:eastAsia="Times New Roman" w:hAnsi="TimesNewRomanPSMT" w:cs="Times New Roman"/>
          <w:lang w:eastAsia="it-IT"/>
        </w:rPr>
        <w:t>DICHIARA</w:t>
      </w:r>
    </w:p>
    <w:p w14:paraId="320A09FA" w14:textId="77777777" w:rsidR="00C542F9" w:rsidRPr="00C542F9" w:rsidRDefault="00C542F9" w:rsidP="00C542F9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  <w:r w:rsidRPr="00C542F9">
        <w:rPr>
          <w:rFonts w:ascii="TimesNewRomanPSMT" w:eastAsia="Times New Roman" w:hAnsi="TimesNewRomanPSMT" w:cs="Times New Roman"/>
          <w:lang w:eastAsia="it-IT"/>
        </w:rPr>
        <w:t></w:t>
      </w:r>
      <w:r w:rsidRPr="00C542F9">
        <w:rPr>
          <w:rFonts w:ascii="TimesNewRomanPSMT" w:eastAsia="Times New Roman" w:hAnsi="TimesNewRomanPSMT" w:cs="Times New Roman"/>
          <w:lang w:eastAsia="it-IT"/>
        </w:rPr>
        <w:tab/>
        <w:t>di essere in possesso del/i seguente/i titolo/i di Studio:</w:t>
      </w:r>
    </w:p>
    <w:p w14:paraId="7030022D" w14:textId="13D8A1F2" w:rsidR="00C542F9" w:rsidRPr="00C542F9" w:rsidRDefault="00C542F9" w:rsidP="00C542F9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  <w:r w:rsidRPr="00C542F9">
        <w:rPr>
          <w:rFonts w:ascii="TimesNewRomanPSMT" w:eastAsia="Times New Roman" w:hAnsi="TimesNewRomanPSMT" w:cs="Times New Roman"/>
          <w:lang w:eastAsia="it-IT"/>
        </w:rPr>
        <w:t>Laurea in ............................................. conseguita il......................................presso l’Università ......................................................................................... in data ........................</w:t>
      </w:r>
    </w:p>
    <w:p w14:paraId="7CD0771F" w14:textId="77777777" w:rsidR="00C542F9" w:rsidRPr="00C542F9" w:rsidRDefault="00C542F9" w:rsidP="00C542F9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  <w:r w:rsidRPr="00C542F9">
        <w:rPr>
          <w:rFonts w:ascii="TimesNewRomanPSMT" w:eastAsia="Times New Roman" w:hAnsi="TimesNewRomanPSMT" w:cs="Times New Roman"/>
          <w:lang w:eastAsia="it-IT"/>
        </w:rPr>
        <w:t>Altri titoli di studio:</w:t>
      </w:r>
    </w:p>
    <w:p w14:paraId="6476ED5A" w14:textId="77777777" w:rsidR="00C542F9" w:rsidRPr="00C542F9" w:rsidRDefault="00C542F9" w:rsidP="00C542F9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  <w:r w:rsidRPr="00C542F9">
        <w:rPr>
          <w:rFonts w:ascii="TimesNewRomanPSMT" w:eastAsia="Times New Roman" w:hAnsi="TimesNewRomanPSMT" w:cs="Times New Roman"/>
          <w:lang w:eastAsia="it-IT"/>
        </w:rPr>
        <w:t>(Laurea/Master/…)</w:t>
      </w:r>
    </w:p>
    <w:p w14:paraId="417C70BC" w14:textId="489722E3" w:rsidR="00C542F9" w:rsidRPr="00C542F9" w:rsidRDefault="00C542F9" w:rsidP="00C542F9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  <w:r w:rsidRPr="00C542F9">
        <w:rPr>
          <w:rFonts w:ascii="TimesNewRomanPSMT" w:eastAsia="Times New Roman" w:hAnsi="TimesNewRomanPSMT" w:cs="Times New Roman"/>
          <w:lang w:eastAsia="it-IT"/>
        </w:rPr>
        <w:t>____________________________________________</w:t>
      </w:r>
      <w:r>
        <w:rPr>
          <w:rFonts w:ascii="TimesNewRomanPSMT" w:eastAsia="Times New Roman" w:hAnsi="TimesNewRomanPSMT" w:cs="Times New Roman"/>
          <w:lang w:eastAsia="it-IT"/>
        </w:rPr>
        <w:t>_________________________</w:t>
      </w:r>
      <w:r w:rsidRPr="00C542F9">
        <w:rPr>
          <w:rFonts w:ascii="TimesNewRomanPSMT" w:eastAsia="Times New Roman" w:hAnsi="TimesNewRomanPSMT" w:cs="Times New Roman"/>
          <w:lang w:eastAsia="it-IT"/>
        </w:rPr>
        <w:t>__conseguito</w:t>
      </w:r>
    </w:p>
    <w:p w14:paraId="5DFDAA5F" w14:textId="77777777" w:rsidR="00C542F9" w:rsidRPr="00C542F9" w:rsidRDefault="00C542F9" w:rsidP="00C542F9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  <w:r w:rsidRPr="00C542F9">
        <w:rPr>
          <w:rFonts w:ascii="TimesNewRomanPSMT" w:eastAsia="Times New Roman" w:hAnsi="TimesNewRomanPSMT" w:cs="Times New Roman"/>
          <w:lang w:eastAsia="it-IT"/>
        </w:rPr>
        <w:t>presso___________________________________________ in data_______________;</w:t>
      </w:r>
    </w:p>
    <w:p w14:paraId="677DE2B0" w14:textId="4051838D" w:rsidR="00C542F9" w:rsidRPr="00C542F9" w:rsidRDefault="00C542F9" w:rsidP="00C542F9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  <w:r w:rsidRPr="00C542F9">
        <w:rPr>
          <w:rFonts w:ascii="TimesNewRomanPSMT" w:eastAsia="Times New Roman" w:hAnsi="TimesNewRomanPSMT" w:cs="Times New Roman"/>
          <w:lang w:eastAsia="it-IT"/>
        </w:rPr>
        <w:t>_____________________________________</w:t>
      </w:r>
      <w:r>
        <w:rPr>
          <w:rFonts w:ascii="TimesNewRomanPSMT" w:eastAsia="Times New Roman" w:hAnsi="TimesNewRomanPSMT" w:cs="Times New Roman"/>
          <w:lang w:eastAsia="it-IT"/>
        </w:rPr>
        <w:t>_________________________</w:t>
      </w:r>
      <w:r w:rsidRPr="00C542F9">
        <w:rPr>
          <w:rFonts w:ascii="TimesNewRomanPSMT" w:eastAsia="Times New Roman" w:hAnsi="TimesNewRomanPSMT" w:cs="Times New Roman"/>
          <w:lang w:eastAsia="it-IT"/>
        </w:rPr>
        <w:t>_________conseguito</w:t>
      </w:r>
    </w:p>
    <w:p w14:paraId="1F78F274" w14:textId="123098F5" w:rsidR="00C542F9" w:rsidRPr="00C542F9" w:rsidRDefault="00C542F9" w:rsidP="00C542F9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  <w:r w:rsidRPr="00C542F9">
        <w:rPr>
          <w:rFonts w:ascii="TimesNewRomanPSMT" w:eastAsia="Times New Roman" w:hAnsi="TimesNewRomanPSMT" w:cs="Times New Roman"/>
          <w:lang w:eastAsia="it-IT"/>
        </w:rPr>
        <w:t>presso___________________________________________ in data________________;</w:t>
      </w:r>
    </w:p>
    <w:p w14:paraId="7DFA0156" w14:textId="77777777" w:rsidR="00C542F9" w:rsidRPr="00C542F9" w:rsidRDefault="00C542F9" w:rsidP="00C542F9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  <w:r w:rsidRPr="00C542F9">
        <w:rPr>
          <w:rFonts w:ascii="TimesNewRomanPSMT" w:eastAsia="Times New Roman" w:hAnsi="TimesNewRomanPSMT" w:cs="Times New Roman"/>
          <w:lang w:eastAsia="it-IT"/>
        </w:rPr>
        <w:t></w:t>
      </w:r>
      <w:r w:rsidRPr="00C542F9">
        <w:rPr>
          <w:rFonts w:ascii="TimesNewRomanPSMT" w:eastAsia="Times New Roman" w:hAnsi="TimesNewRomanPSMT" w:cs="Times New Roman"/>
          <w:lang w:eastAsia="it-IT"/>
        </w:rPr>
        <w:tab/>
        <w:t xml:space="preserve">Iscrizione Albo professionale di................................................................................................ </w:t>
      </w:r>
    </w:p>
    <w:p w14:paraId="7B123F18" w14:textId="77777777" w:rsidR="00C542F9" w:rsidRPr="00C542F9" w:rsidRDefault="00C542F9" w:rsidP="00C542F9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  <w:r w:rsidRPr="00C542F9">
        <w:rPr>
          <w:rFonts w:ascii="TimesNewRomanPSMT" w:eastAsia="Times New Roman" w:hAnsi="TimesNewRomanPSMT" w:cs="Times New Roman"/>
          <w:lang w:eastAsia="it-IT"/>
        </w:rPr>
        <w:t></w:t>
      </w:r>
      <w:r w:rsidRPr="00C542F9">
        <w:rPr>
          <w:rFonts w:ascii="TimesNewRomanPSMT" w:eastAsia="Times New Roman" w:hAnsi="TimesNewRomanPSMT" w:cs="Times New Roman"/>
          <w:lang w:eastAsia="it-IT"/>
        </w:rPr>
        <w:tab/>
        <w:t>di essere in possesso di specializzazione in ………………………………………….. conseguita il………….</w:t>
      </w:r>
    </w:p>
    <w:p w14:paraId="7EDABE4B" w14:textId="36CA01F3" w:rsidR="00C542F9" w:rsidRDefault="00C542F9" w:rsidP="00C542F9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  <w:r w:rsidRPr="00C542F9">
        <w:rPr>
          <w:rFonts w:ascii="TimesNewRomanPSMT" w:eastAsia="Times New Roman" w:hAnsi="TimesNewRomanPSMT" w:cs="Times New Roman"/>
          <w:lang w:eastAsia="it-IT"/>
        </w:rPr>
        <w:t xml:space="preserve"> presso ......................................................................................... in data ........................</w:t>
      </w:r>
    </w:p>
    <w:p w14:paraId="7EB99559" w14:textId="77777777" w:rsidR="00C542F9" w:rsidRPr="00C542F9" w:rsidRDefault="00C542F9" w:rsidP="00C542F9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</w:p>
    <w:p w14:paraId="44513455" w14:textId="77777777" w:rsidR="00C542F9" w:rsidRPr="007C175B" w:rsidRDefault="00C542F9" w:rsidP="00C542F9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line="240" w:lineRule="atLeast"/>
        <w:ind w:left="0" w:firstLine="426"/>
        <w:jc w:val="both"/>
        <w:textAlignment w:val="baseline"/>
        <w:rPr>
          <w:sz w:val="20"/>
          <w:szCs w:val="20"/>
        </w:rPr>
      </w:pPr>
      <w:r w:rsidRPr="007C175B">
        <w:rPr>
          <w:sz w:val="20"/>
          <w:szCs w:val="20"/>
        </w:rPr>
        <w:t>di avere prestato i seguenti servizi:</w:t>
      </w:r>
    </w:p>
    <w:p w14:paraId="7A517DA3" w14:textId="77777777" w:rsidR="00C542F9" w:rsidRPr="007C175B" w:rsidRDefault="00C542F9" w:rsidP="00C542F9">
      <w:pPr>
        <w:overflowPunct w:val="0"/>
        <w:adjustRightInd w:val="0"/>
        <w:spacing w:line="240" w:lineRule="atLeast"/>
        <w:jc w:val="both"/>
        <w:textAlignment w:val="baseline"/>
        <w:rPr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6"/>
        <w:gridCol w:w="2101"/>
        <w:gridCol w:w="1821"/>
        <w:gridCol w:w="1800"/>
        <w:gridCol w:w="1801"/>
      </w:tblGrid>
      <w:tr w:rsidR="00C542F9" w:rsidRPr="007C175B" w14:paraId="7B69E126" w14:textId="77777777" w:rsidTr="00CE61EB">
        <w:tc>
          <w:tcPr>
            <w:tcW w:w="9349" w:type="dxa"/>
            <w:gridSpan w:val="5"/>
            <w:shd w:val="clear" w:color="auto" w:fill="auto"/>
          </w:tcPr>
          <w:p w14:paraId="234DD179" w14:textId="77777777" w:rsidR="00C542F9" w:rsidRPr="007C175B" w:rsidRDefault="00C542F9" w:rsidP="00CE61EB">
            <w:pPr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PRESSO STRUTTURE PUBBLICHE IN QUALITA’ DI DIPENDENTE</w:t>
            </w:r>
          </w:p>
        </w:tc>
      </w:tr>
      <w:tr w:rsidR="00C542F9" w:rsidRPr="007C175B" w14:paraId="3913F679" w14:textId="77777777" w:rsidTr="00CE61EB">
        <w:tc>
          <w:tcPr>
            <w:tcW w:w="1827" w:type="dxa"/>
            <w:shd w:val="clear" w:color="auto" w:fill="auto"/>
          </w:tcPr>
          <w:p w14:paraId="27EF78F9" w14:textId="77777777" w:rsidR="00C542F9" w:rsidRPr="007C175B" w:rsidRDefault="00C542F9" w:rsidP="00CE61EB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DENOMINAZIONE AMMINISTRAZIONE</w:t>
            </w:r>
          </w:p>
        </w:tc>
        <w:tc>
          <w:tcPr>
            <w:tcW w:w="2094" w:type="dxa"/>
            <w:shd w:val="clear" w:color="auto" w:fill="auto"/>
          </w:tcPr>
          <w:p w14:paraId="2900C033" w14:textId="77777777" w:rsidR="00C542F9" w:rsidRPr="007C175B" w:rsidRDefault="00C542F9" w:rsidP="00CE61EB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Indicare Profilo</w:t>
            </w:r>
          </w:p>
          <w:p w14:paraId="1CDA32E8" w14:textId="77777777" w:rsidR="00C542F9" w:rsidRPr="007C175B" w:rsidRDefault="00C542F9" w:rsidP="00CE61EB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Professionale/Qualifica</w:t>
            </w:r>
          </w:p>
        </w:tc>
        <w:tc>
          <w:tcPr>
            <w:tcW w:w="1823" w:type="dxa"/>
            <w:shd w:val="clear" w:color="auto" w:fill="auto"/>
          </w:tcPr>
          <w:p w14:paraId="79DFA19B" w14:textId="77777777" w:rsidR="00C542F9" w:rsidRPr="007C175B" w:rsidRDefault="00C542F9" w:rsidP="00CE61EB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Impegnativa</w:t>
            </w:r>
          </w:p>
          <w:p w14:paraId="1347A169" w14:textId="77777777" w:rsidR="00C542F9" w:rsidRPr="007C175B" w:rsidRDefault="00C542F9" w:rsidP="00CE61EB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oraria</w:t>
            </w:r>
          </w:p>
          <w:p w14:paraId="3E07F46A" w14:textId="77777777" w:rsidR="00C542F9" w:rsidRPr="007C175B" w:rsidRDefault="00C542F9" w:rsidP="00CE61EB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settimanale</w:t>
            </w:r>
          </w:p>
        </w:tc>
        <w:tc>
          <w:tcPr>
            <w:tcW w:w="1802" w:type="dxa"/>
            <w:shd w:val="clear" w:color="auto" w:fill="auto"/>
          </w:tcPr>
          <w:p w14:paraId="523853FC" w14:textId="77777777" w:rsidR="00C542F9" w:rsidRPr="007C175B" w:rsidRDefault="00C542F9" w:rsidP="00CE61EB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dal</w:t>
            </w:r>
          </w:p>
          <w:p w14:paraId="55FABD57" w14:textId="77777777" w:rsidR="00C542F9" w:rsidRPr="007C175B" w:rsidRDefault="00C542F9" w:rsidP="00CE61EB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gg/mm/aa</w:t>
            </w:r>
          </w:p>
        </w:tc>
        <w:tc>
          <w:tcPr>
            <w:tcW w:w="1803" w:type="dxa"/>
            <w:shd w:val="clear" w:color="auto" w:fill="auto"/>
          </w:tcPr>
          <w:p w14:paraId="0F3EA7CC" w14:textId="77777777" w:rsidR="00C542F9" w:rsidRPr="007C175B" w:rsidRDefault="00C542F9" w:rsidP="00CE61EB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al</w:t>
            </w:r>
          </w:p>
          <w:p w14:paraId="71B7F3E1" w14:textId="77777777" w:rsidR="00C542F9" w:rsidRPr="007C175B" w:rsidRDefault="00C542F9" w:rsidP="00CE61EB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gg/mm/aa</w:t>
            </w:r>
          </w:p>
        </w:tc>
      </w:tr>
      <w:tr w:rsidR="00C542F9" w:rsidRPr="007C175B" w14:paraId="39C37224" w14:textId="77777777" w:rsidTr="00CE61EB">
        <w:tc>
          <w:tcPr>
            <w:tcW w:w="1827" w:type="dxa"/>
            <w:shd w:val="clear" w:color="auto" w:fill="auto"/>
          </w:tcPr>
          <w:p w14:paraId="4DE363FC" w14:textId="77777777" w:rsidR="00C542F9" w:rsidRPr="007C175B" w:rsidRDefault="00C542F9" w:rsidP="00CE61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14:paraId="277FA732" w14:textId="77777777" w:rsidR="00C542F9" w:rsidRPr="007C175B" w:rsidRDefault="00C542F9" w:rsidP="00CE61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14:paraId="673DEB2C" w14:textId="77777777" w:rsidR="00C542F9" w:rsidRPr="007C175B" w:rsidRDefault="00C542F9" w:rsidP="00CE61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14:paraId="4D73F829" w14:textId="77777777" w:rsidR="00C542F9" w:rsidRPr="007C175B" w:rsidRDefault="00C542F9" w:rsidP="00CE61EB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1803" w:type="dxa"/>
            <w:shd w:val="clear" w:color="auto" w:fill="auto"/>
          </w:tcPr>
          <w:p w14:paraId="75041C6D" w14:textId="77777777" w:rsidR="00C542F9" w:rsidRPr="007C175B" w:rsidRDefault="00C542F9" w:rsidP="00CE61EB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  <w:tr w:rsidR="00C542F9" w:rsidRPr="007C175B" w14:paraId="09BDEACD" w14:textId="77777777" w:rsidTr="00CE61EB">
        <w:tc>
          <w:tcPr>
            <w:tcW w:w="1827" w:type="dxa"/>
            <w:shd w:val="clear" w:color="auto" w:fill="auto"/>
          </w:tcPr>
          <w:p w14:paraId="19FEA253" w14:textId="77777777" w:rsidR="00C542F9" w:rsidRPr="007C175B" w:rsidRDefault="00C542F9" w:rsidP="00CE61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14:paraId="58A61C6C" w14:textId="77777777" w:rsidR="00C542F9" w:rsidRPr="007C175B" w:rsidRDefault="00C542F9" w:rsidP="00CE61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14:paraId="779D4601" w14:textId="77777777" w:rsidR="00C542F9" w:rsidRPr="007C175B" w:rsidRDefault="00C542F9" w:rsidP="00CE61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14:paraId="67938E58" w14:textId="77777777" w:rsidR="00C542F9" w:rsidRPr="007C175B" w:rsidRDefault="00C542F9" w:rsidP="00CE61EB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1803" w:type="dxa"/>
            <w:shd w:val="clear" w:color="auto" w:fill="auto"/>
          </w:tcPr>
          <w:p w14:paraId="22C8BB15" w14:textId="77777777" w:rsidR="00C542F9" w:rsidRPr="007C175B" w:rsidRDefault="00C542F9" w:rsidP="00CE61EB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  <w:tr w:rsidR="00C542F9" w:rsidRPr="007C175B" w14:paraId="6685CA23" w14:textId="77777777" w:rsidTr="00CE61EB">
        <w:tc>
          <w:tcPr>
            <w:tcW w:w="1827" w:type="dxa"/>
            <w:shd w:val="clear" w:color="auto" w:fill="auto"/>
          </w:tcPr>
          <w:p w14:paraId="55E5699A" w14:textId="77777777" w:rsidR="00C542F9" w:rsidRPr="007C175B" w:rsidRDefault="00C542F9" w:rsidP="00CE61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14:paraId="5D111C73" w14:textId="77777777" w:rsidR="00C542F9" w:rsidRPr="007C175B" w:rsidRDefault="00C542F9" w:rsidP="00CE61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14:paraId="747D4A01" w14:textId="77777777" w:rsidR="00C542F9" w:rsidRPr="007C175B" w:rsidRDefault="00C542F9" w:rsidP="00CE61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14:paraId="058D0D97" w14:textId="77777777" w:rsidR="00C542F9" w:rsidRPr="007C175B" w:rsidRDefault="00C542F9" w:rsidP="00CE61EB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1803" w:type="dxa"/>
            <w:shd w:val="clear" w:color="auto" w:fill="auto"/>
          </w:tcPr>
          <w:p w14:paraId="0F4F0BD6" w14:textId="77777777" w:rsidR="00C542F9" w:rsidRPr="007C175B" w:rsidRDefault="00C542F9" w:rsidP="00CE61EB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  <w:tr w:rsidR="00C542F9" w:rsidRPr="007C175B" w14:paraId="6ACFFDEA" w14:textId="77777777" w:rsidTr="00CE61EB">
        <w:tc>
          <w:tcPr>
            <w:tcW w:w="1827" w:type="dxa"/>
            <w:shd w:val="clear" w:color="auto" w:fill="auto"/>
          </w:tcPr>
          <w:p w14:paraId="35A87FCD" w14:textId="77777777" w:rsidR="00C542F9" w:rsidRPr="007C175B" w:rsidRDefault="00C542F9" w:rsidP="00CE61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14:paraId="1C3BA235" w14:textId="77777777" w:rsidR="00C542F9" w:rsidRPr="007C175B" w:rsidRDefault="00C542F9" w:rsidP="00CE61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14:paraId="36CA90B7" w14:textId="77777777" w:rsidR="00C542F9" w:rsidRPr="007C175B" w:rsidRDefault="00C542F9" w:rsidP="00CE61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14:paraId="141E7E92" w14:textId="77777777" w:rsidR="00C542F9" w:rsidRPr="007C175B" w:rsidRDefault="00C542F9" w:rsidP="00CE61EB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1803" w:type="dxa"/>
            <w:shd w:val="clear" w:color="auto" w:fill="auto"/>
          </w:tcPr>
          <w:p w14:paraId="70EA6274" w14:textId="77777777" w:rsidR="00C542F9" w:rsidRPr="007C175B" w:rsidRDefault="00C542F9" w:rsidP="00CE61EB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  <w:tr w:rsidR="00C542F9" w:rsidRPr="007C175B" w14:paraId="280DE418" w14:textId="77777777" w:rsidTr="00CE61EB">
        <w:tc>
          <w:tcPr>
            <w:tcW w:w="1827" w:type="dxa"/>
            <w:shd w:val="clear" w:color="auto" w:fill="auto"/>
          </w:tcPr>
          <w:p w14:paraId="0659234C" w14:textId="3B111063" w:rsidR="00C542F9" w:rsidRPr="007C175B" w:rsidRDefault="00C542F9" w:rsidP="00CE61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14:paraId="24ABDCD9" w14:textId="77777777" w:rsidR="00C542F9" w:rsidRPr="007C175B" w:rsidRDefault="00C542F9" w:rsidP="00CE61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14:paraId="70443A2F" w14:textId="77777777" w:rsidR="00C542F9" w:rsidRPr="007C175B" w:rsidRDefault="00C542F9" w:rsidP="00CE61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14:paraId="0479169D" w14:textId="77777777" w:rsidR="00C542F9" w:rsidRPr="007C175B" w:rsidRDefault="00C542F9" w:rsidP="00CE61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auto"/>
          </w:tcPr>
          <w:p w14:paraId="34652A20" w14:textId="77777777" w:rsidR="00C542F9" w:rsidRPr="007C175B" w:rsidRDefault="00C542F9" w:rsidP="00CE61EB">
            <w:pPr>
              <w:jc w:val="both"/>
              <w:rPr>
                <w:sz w:val="20"/>
                <w:szCs w:val="20"/>
              </w:rPr>
            </w:pPr>
          </w:p>
        </w:tc>
      </w:tr>
    </w:tbl>
    <w:p w14:paraId="484CEAED" w14:textId="77777777" w:rsidR="00C542F9" w:rsidRPr="007C175B" w:rsidRDefault="00C542F9" w:rsidP="00C542F9">
      <w:pPr>
        <w:jc w:val="both"/>
        <w:rPr>
          <w:sz w:val="20"/>
          <w:szCs w:val="20"/>
        </w:rPr>
      </w:pPr>
    </w:p>
    <w:p w14:paraId="49DD55BF" w14:textId="18AE8A72" w:rsidR="00C542F9" w:rsidRDefault="00C542F9" w:rsidP="00C542F9">
      <w:pPr>
        <w:tabs>
          <w:tab w:val="left" w:pos="3644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7B020124" w14:textId="16F2B818" w:rsidR="00C542F9" w:rsidRDefault="00C542F9" w:rsidP="00C542F9">
      <w:pPr>
        <w:tabs>
          <w:tab w:val="left" w:pos="3644"/>
        </w:tabs>
        <w:jc w:val="both"/>
        <w:rPr>
          <w:sz w:val="20"/>
          <w:szCs w:val="20"/>
        </w:rPr>
      </w:pPr>
    </w:p>
    <w:p w14:paraId="788D277D" w14:textId="5A30DE25" w:rsidR="00C542F9" w:rsidRDefault="00C542F9" w:rsidP="00C542F9">
      <w:pPr>
        <w:tabs>
          <w:tab w:val="left" w:pos="3644"/>
        </w:tabs>
        <w:jc w:val="both"/>
        <w:rPr>
          <w:sz w:val="20"/>
          <w:szCs w:val="20"/>
        </w:rPr>
      </w:pPr>
    </w:p>
    <w:p w14:paraId="1FC71579" w14:textId="338F893E" w:rsidR="00C542F9" w:rsidRDefault="00C542F9" w:rsidP="00C542F9">
      <w:pPr>
        <w:tabs>
          <w:tab w:val="left" w:pos="3644"/>
        </w:tabs>
        <w:jc w:val="both"/>
        <w:rPr>
          <w:sz w:val="20"/>
          <w:szCs w:val="20"/>
        </w:rPr>
      </w:pPr>
    </w:p>
    <w:p w14:paraId="2490D18A" w14:textId="62C34F95" w:rsidR="00C542F9" w:rsidRDefault="00C542F9" w:rsidP="00C542F9">
      <w:pPr>
        <w:tabs>
          <w:tab w:val="left" w:pos="3644"/>
        </w:tabs>
        <w:jc w:val="both"/>
        <w:rPr>
          <w:sz w:val="20"/>
          <w:szCs w:val="20"/>
        </w:rPr>
      </w:pPr>
    </w:p>
    <w:p w14:paraId="79D0E6A9" w14:textId="77777777" w:rsidR="00C542F9" w:rsidRPr="007C175B" w:rsidRDefault="00C542F9" w:rsidP="00C542F9">
      <w:pPr>
        <w:tabs>
          <w:tab w:val="left" w:pos="3644"/>
        </w:tabs>
        <w:jc w:val="both"/>
        <w:rPr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6"/>
        <w:gridCol w:w="2101"/>
        <w:gridCol w:w="1821"/>
        <w:gridCol w:w="1800"/>
        <w:gridCol w:w="1801"/>
      </w:tblGrid>
      <w:tr w:rsidR="00C542F9" w:rsidRPr="007C175B" w14:paraId="7320CF2E" w14:textId="77777777" w:rsidTr="00CE61EB">
        <w:tc>
          <w:tcPr>
            <w:tcW w:w="9349" w:type="dxa"/>
            <w:gridSpan w:val="5"/>
            <w:shd w:val="clear" w:color="auto" w:fill="auto"/>
          </w:tcPr>
          <w:p w14:paraId="4B2F5D73" w14:textId="77777777" w:rsidR="00C542F9" w:rsidRPr="007C175B" w:rsidRDefault="00C542F9" w:rsidP="00CE61EB">
            <w:pPr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PRESSO COOPERATIVE, AGENZIE INTERINALI, STRUTTURE PRIVATE IN QUALITA ’ DI DIPENDENTE</w:t>
            </w:r>
          </w:p>
        </w:tc>
      </w:tr>
      <w:tr w:rsidR="00C542F9" w:rsidRPr="007C175B" w14:paraId="4C42928C" w14:textId="77777777" w:rsidTr="00CE61EB">
        <w:tc>
          <w:tcPr>
            <w:tcW w:w="1827" w:type="dxa"/>
            <w:shd w:val="clear" w:color="auto" w:fill="auto"/>
          </w:tcPr>
          <w:p w14:paraId="4CB8FFB6" w14:textId="77777777" w:rsidR="00C542F9" w:rsidRPr="007C175B" w:rsidRDefault="00C542F9" w:rsidP="00CE61EB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DENOMINAZIONE AMMINISTRAZIONE</w:t>
            </w:r>
          </w:p>
        </w:tc>
        <w:tc>
          <w:tcPr>
            <w:tcW w:w="2094" w:type="dxa"/>
            <w:shd w:val="clear" w:color="auto" w:fill="auto"/>
          </w:tcPr>
          <w:p w14:paraId="7036C773" w14:textId="77777777" w:rsidR="00C542F9" w:rsidRPr="007C175B" w:rsidRDefault="00C542F9" w:rsidP="00CE61EB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Indicare Profilo</w:t>
            </w:r>
          </w:p>
          <w:p w14:paraId="008E7AEC" w14:textId="77777777" w:rsidR="00C542F9" w:rsidRPr="007C175B" w:rsidRDefault="00C542F9" w:rsidP="00CE61EB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Professionale/Qualifica</w:t>
            </w:r>
          </w:p>
        </w:tc>
        <w:tc>
          <w:tcPr>
            <w:tcW w:w="1823" w:type="dxa"/>
            <w:shd w:val="clear" w:color="auto" w:fill="auto"/>
          </w:tcPr>
          <w:p w14:paraId="750E51D3" w14:textId="77777777" w:rsidR="00C542F9" w:rsidRPr="007C175B" w:rsidRDefault="00C542F9" w:rsidP="00CE61EB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Impegnativa</w:t>
            </w:r>
          </w:p>
          <w:p w14:paraId="4165FE4B" w14:textId="77777777" w:rsidR="00C542F9" w:rsidRPr="007C175B" w:rsidRDefault="00C542F9" w:rsidP="00CE61EB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oraria</w:t>
            </w:r>
          </w:p>
          <w:p w14:paraId="00D9652E" w14:textId="77777777" w:rsidR="00C542F9" w:rsidRPr="007C175B" w:rsidRDefault="00C542F9" w:rsidP="00CE61EB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settimanale</w:t>
            </w:r>
          </w:p>
        </w:tc>
        <w:tc>
          <w:tcPr>
            <w:tcW w:w="1802" w:type="dxa"/>
            <w:shd w:val="clear" w:color="auto" w:fill="auto"/>
          </w:tcPr>
          <w:p w14:paraId="2F0B58B3" w14:textId="77777777" w:rsidR="00C542F9" w:rsidRPr="007C175B" w:rsidRDefault="00C542F9" w:rsidP="00CE61EB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dal</w:t>
            </w:r>
          </w:p>
          <w:p w14:paraId="61568D57" w14:textId="77777777" w:rsidR="00C542F9" w:rsidRPr="007C175B" w:rsidRDefault="00C542F9" w:rsidP="00CE61EB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gg/mm/aa</w:t>
            </w:r>
          </w:p>
        </w:tc>
        <w:tc>
          <w:tcPr>
            <w:tcW w:w="1803" w:type="dxa"/>
            <w:shd w:val="clear" w:color="auto" w:fill="auto"/>
          </w:tcPr>
          <w:p w14:paraId="50791E6E" w14:textId="77777777" w:rsidR="00C542F9" w:rsidRPr="007C175B" w:rsidRDefault="00C542F9" w:rsidP="00CE61EB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al</w:t>
            </w:r>
          </w:p>
          <w:p w14:paraId="51913F9F" w14:textId="77777777" w:rsidR="00C542F9" w:rsidRPr="007C175B" w:rsidRDefault="00C542F9" w:rsidP="00CE61EB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gg/mm/aa</w:t>
            </w:r>
          </w:p>
        </w:tc>
      </w:tr>
      <w:tr w:rsidR="00C542F9" w:rsidRPr="007C175B" w14:paraId="687A9F14" w14:textId="77777777" w:rsidTr="00CE61EB">
        <w:tc>
          <w:tcPr>
            <w:tcW w:w="1827" w:type="dxa"/>
            <w:shd w:val="clear" w:color="auto" w:fill="auto"/>
          </w:tcPr>
          <w:p w14:paraId="30FCF242" w14:textId="77777777" w:rsidR="00C542F9" w:rsidRPr="007C175B" w:rsidRDefault="00C542F9" w:rsidP="00CE61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14:paraId="72E688F1" w14:textId="77777777" w:rsidR="00C542F9" w:rsidRPr="007C175B" w:rsidRDefault="00C542F9" w:rsidP="00CE61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14:paraId="112083E2" w14:textId="77777777" w:rsidR="00C542F9" w:rsidRPr="007C175B" w:rsidRDefault="00C542F9" w:rsidP="00CE61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14:paraId="2770322C" w14:textId="77777777" w:rsidR="00C542F9" w:rsidRPr="007C175B" w:rsidRDefault="00C542F9" w:rsidP="00CE61EB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1803" w:type="dxa"/>
            <w:shd w:val="clear" w:color="auto" w:fill="auto"/>
          </w:tcPr>
          <w:p w14:paraId="164176E3" w14:textId="77777777" w:rsidR="00C542F9" w:rsidRPr="007C175B" w:rsidRDefault="00C542F9" w:rsidP="00CE61EB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  <w:tr w:rsidR="00C542F9" w:rsidRPr="007C175B" w14:paraId="15DF3ED9" w14:textId="77777777" w:rsidTr="00CE61EB">
        <w:tc>
          <w:tcPr>
            <w:tcW w:w="1827" w:type="dxa"/>
            <w:shd w:val="clear" w:color="auto" w:fill="auto"/>
          </w:tcPr>
          <w:p w14:paraId="4335C072" w14:textId="77777777" w:rsidR="00C542F9" w:rsidRPr="007C175B" w:rsidRDefault="00C542F9" w:rsidP="00CE61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14:paraId="0024AAC3" w14:textId="77777777" w:rsidR="00C542F9" w:rsidRPr="007C175B" w:rsidRDefault="00C542F9" w:rsidP="00CE61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14:paraId="19B7AA0C" w14:textId="77777777" w:rsidR="00C542F9" w:rsidRPr="007C175B" w:rsidRDefault="00C542F9" w:rsidP="00CE61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14:paraId="36035279" w14:textId="77777777" w:rsidR="00C542F9" w:rsidRPr="007C175B" w:rsidRDefault="00C542F9" w:rsidP="00CE61EB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1803" w:type="dxa"/>
            <w:shd w:val="clear" w:color="auto" w:fill="auto"/>
          </w:tcPr>
          <w:p w14:paraId="387FB212" w14:textId="77777777" w:rsidR="00C542F9" w:rsidRPr="007C175B" w:rsidRDefault="00C542F9" w:rsidP="00CE61EB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  <w:tr w:rsidR="00C542F9" w:rsidRPr="007C175B" w14:paraId="79A542EE" w14:textId="77777777" w:rsidTr="00CE61EB">
        <w:tc>
          <w:tcPr>
            <w:tcW w:w="1827" w:type="dxa"/>
            <w:shd w:val="clear" w:color="auto" w:fill="auto"/>
          </w:tcPr>
          <w:p w14:paraId="307ACA4C" w14:textId="77777777" w:rsidR="00C542F9" w:rsidRPr="007C175B" w:rsidRDefault="00C542F9" w:rsidP="00CE61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14:paraId="71AF99AD" w14:textId="77777777" w:rsidR="00C542F9" w:rsidRPr="007C175B" w:rsidRDefault="00C542F9" w:rsidP="00CE61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14:paraId="78A77A67" w14:textId="77777777" w:rsidR="00C542F9" w:rsidRPr="007C175B" w:rsidRDefault="00C542F9" w:rsidP="00CE61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14:paraId="4C0FCBA9" w14:textId="77777777" w:rsidR="00C542F9" w:rsidRPr="007C175B" w:rsidRDefault="00C542F9" w:rsidP="00CE61EB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1803" w:type="dxa"/>
            <w:shd w:val="clear" w:color="auto" w:fill="auto"/>
          </w:tcPr>
          <w:p w14:paraId="1504F12F" w14:textId="77777777" w:rsidR="00C542F9" w:rsidRPr="007C175B" w:rsidRDefault="00C542F9" w:rsidP="00CE61EB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  <w:tr w:rsidR="00C542F9" w:rsidRPr="007C175B" w14:paraId="0F765268" w14:textId="77777777" w:rsidTr="00CE61EB">
        <w:tc>
          <w:tcPr>
            <w:tcW w:w="1827" w:type="dxa"/>
            <w:shd w:val="clear" w:color="auto" w:fill="auto"/>
          </w:tcPr>
          <w:p w14:paraId="5405A0C4" w14:textId="77777777" w:rsidR="00C542F9" w:rsidRPr="007C175B" w:rsidRDefault="00C542F9" w:rsidP="00CE61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14:paraId="76F5663A" w14:textId="77777777" w:rsidR="00C542F9" w:rsidRPr="007C175B" w:rsidRDefault="00C542F9" w:rsidP="00CE61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14:paraId="3F5FB5E8" w14:textId="77777777" w:rsidR="00C542F9" w:rsidRPr="007C175B" w:rsidRDefault="00C542F9" w:rsidP="00CE61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14:paraId="55D2626B" w14:textId="77777777" w:rsidR="00C542F9" w:rsidRPr="007C175B" w:rsidRDefault="00C542F9" w:rsidP="00CE61EB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1803" w:type="dxa"/>
            <w:shd w:val="clear" w:color="auto" w:fill="auto"/>
          </w:tcPr>
          <w:p w14:paraId="0316743F" w14:textId="77777777" w:rsidR="00C542F9" w:rsidRPr="007C175B" w:rsidRDefault="00C542F9" w:rsidP="00CE61EB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</w:tbl>
    <w:p w14:paraId="49441821" w14:textId="77777777" w:rsidR="00C542F9" w:rsidRPr="007C175B" w:rsidRDefault="00C542F9" w:rsidP="00C542F9">
      <w:pPr>
        <w:pStyle w:val="Paragrafoelenco"/>
        <w:ind w:left="928"/>
        <w:jc w:val="both"/>
        <w:rPr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6"/>
        <w:gridCol w:w="2101"/>
        <w:gridCol w:w="1821"/>
        <w:gridCol w:w="1800"/>
        <w:gridCol w:w="1801"/>
      </w:tblGrid>
      <w:tr w:rsidR="00C542F9" w:rsidRPr="007C175B" w14:paraId="4A10C0E2" w14:textId="77777777" w:rsidTr="00CE61EB">
        <w:tc>
          <w:tcPr>
            <w:tcW w:w="9349" w:type="dxa"/>
            <w:gridSpan w:val="5"/>
            <w:shd w:val="clear" w:color="auto" w:fill="auto"/>
          </w:tcPr>
          <w:p w14:paraId="545E8B3F" w14:textId="77777777" w:rsidR="00C542F9" w:rsidRPr="007C175B" w:rsidRDefault="00C542F9" w:rsidP="00CE61EB">
            <w:pPr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PRESSO COOPERATIVE, AGENZIE INTERINALI, STRUTTURE PRIVATE/ALTRO – LIBERA PROFESSIONE</w:t>
            </w:r>
          </w:p>
        </w:tc>
      </w:tr>
      <w:tr w:rsidR="00C542F9" w:rsidRPr="007C175B" w14:paraId="0FD51399" w14:textId="77777777" w:rsidTr="00CE61EB">
        <w:tc>
          <w:tcPr>
            <w:tcW w:w="1827" w:type="dxa"/>
            <w:shd w:val="clear" w:color="auto" w:fill="auto"/>
          </w:tcPr>
          <w:p w14:paraId="7FC48580" w14:textId="77777777" w:rsidR="00C542F9" w:rsidRPr="007C175B" w:rsidRDefault="00C542F9" w:rsidP="00CE61EB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DENOMINAZIONE AMMINISTRAZIONE</w:t>
            </w:r>
          </w:p>
        </w:tc>
        <w:tc>
          <w:tcPr>
            <w:tcW w:w="2094" w:type="dxa"/>
            <w:shd w:val="clear" w:color="auto" w:fill="auto"/>
          </w:tcPr>
          <w:p w14:paraId="314272D1" w14:textId="77777777" w:rsidR="00C542F9" w:rsidRPr="007C175B" w:rsidRDefault="00C542F9" w:rsidP="00CE61EB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Indicare Profilo</w:t>
            </w:r>
          </w:p>
          <w:p w14:paraId="5D3B8461" w14:textId="77777777" w:rsidR="00C542F9" w:rsidRPr="007C175B" w:rsidRDefault="00C542F9" w:rsidP="00CE61EB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Professionale/Qualifica</w:t>
            </w:r>
          </w:p>
        </w:tc>
        <w:tc>
          <w:tcPr>
            <w:tcW w:w="1823" w:type="dxa"/>
            <w:shd w:val="clear" w:color="auto" w:fill="auto"/>
          </w:tcPr>
          <w:p w14:paraId="4F526FE1" w14:textId="77777777" w:rsidR="00C542F9" w:rsidRPr="007C175B" w:rsidRDefault="00C542F9" w:rsidP="00CE61EB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Impegnativa</w:t>
            </w:r>
          </w:p>
          <w:p w14:paraId="289AE122" w14:textId="77777777" w:rsidR="00C542F9" w:rsidRPr="007C175B" w:rsidRDefault="00C542F9" w:rsidP="00CE61EB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oraria</w:t>
            </w:r>
          </w:p>
          <w:p w14:paraId="58BB9963" w14:textId="77777777" w:rsidR="00C542F9" w:rsidRPr="007C175B" w:rsidRDefault="00C542F9" w:rsidP="00CE61EB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settimanale</w:t>
            </w:r>
          </w:p>
        </w:tc>
        <w:tc>
          <w:tcPr>
            <w:tcW w:w="1802" w:type="dxa"/>
            <w:shd w:val="clear" w:color="auto" w:fill="auto"/>
          </w:tcPr>
          <w:p w14:paraId="2FF8421C" w14:textId="77777777" w:rsidR="00C542F9" w:rsidRPr="007C175B" w:rsidRDefault="00C542F9" w:rsidP="00CE61EB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dal</w:t>
            </w:r>
          </w:p>
          <w:p w14:paraId="620CE929" w14:textId="77777777" w:rsidR="00C542F9" w:rsidRPr="007C175B" w:rsidRDefault="00C542F9" w:rsidP="00CE61EB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gg/mm/aa</w:t>
            </w:r>
          </w:p>
        </w:tc>
        <w:tc>
          <w:tcPr>
            <w:tcW w:w="1803" w:type="dxa"/>
            <w:shd w:val="clear" w:color="auto" w:fill="auto"/>
          </w:tcPr>
          <w:p w14:paraId="2459C48E" w14:textId="77777777" w:rsidR="00C542F9" w:rsidRPr="007C175B" w:rsidRDefault="00C542F9" w:rsidP="00CE61EB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al</w:t>
            </w:r>
          </w:p>
          <w:p w14:paraId="22D63C53" w14:textId="77777777" w:rsidR="00C542F9" w:rsidRPr="007C175B" w:rsidRDefault="00C542F9" w:rsidP="00CE61EB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gg/mm/aa</w:t>
            </w:r>
          </w:p>
        </w:tc>
      </w:tr>
      <w:tr w:rsidR="00C542F9" w:rsidRPr="007C175B" w14:paraId="4F2AD94F" w14:textId="77777777" w:rsidTr="00CE61EB">
        <w:tc>
          <w:tcPr>
            <w:tcW w:w="1827" w:type="dxa"/>
            <w:shd w:val="clear" w:color="auto" w:fill="auto"/>
          </w:tcPr>
          <w:p w14:paraId="7C5D8715" w14:textId="77777777" w:rsidR="00C542F9" w:rsidRPr="007C175B" w:rsidRDefault="00C542F9" w:rsidP="00CE61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14:paraId="2B141ACE" w14:textId="77777777" w:rsidR="00C542F9" w:rsidRPr="007C175B" w:rsidRDefault="00C542F9" w:rsidP="00CE61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14:paraId="3D551326" w14:textId="77777777" w:rsidR="00C542F9" w:rsidRPr="007C175B" w:rsidRDefault="00C542F9" w:rsidP="00CE61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14:paraId="03CC6922" w14:textId="77777777" w:rsidR="00C542F9" w:rsidRPr="007C175B" w:rsidRDefault="00C542F9" w:rsidP="00CE61EB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1803" w:type="dxa"/>
            <w:shd w:val="clear" w:color="auto" w:fill="auto"/>
          </w:tcPr>
          <w:p w14:paraId="53E9E609" w14:textId="77777777" w:rsidR="00C542F9" w:rsidRPr="007C175B" w:rsidRDefault="00C542F9" w:rsidP="00CE61EB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  <w:tr w:rsidR="00C542F9" w:rsidRPr="007C175B" w14:paraId="12A6D59D" w14:textId="77777777" w:rsidTr="00CE61EB">
        <w:tc>
          <w:tcPr>
            <w:tcW w:w="1827" w:type="dxa"/>
            <w:shd w:val="clear" w:color="auto" w:fill="auto"/>
          </w:tcPr>
          <w:p w14:paraId="39DF9712" w14:textId="77777777" w:rsidR="00C542F9" w:rsidRPr="007C175B" w:rsidRDefault="00C542F9" w:rsidP="00CE61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14:paraId="51B3728B" w14:textId="77777777" w:rsidR="00C542F9" w:rsidRPr="007C175B" w:rsidRDefault="00C542F9" w:rsidP="00CE61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14:paraId="6C3E12A3" w14:textId="77777777" w:rsidR="00C542F9" w:rsidRPr="007C175B" w:rsidRDefault="00C542F9" w:rsidP="00CE61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14:paraId="245DF6BF" w14:textId="77777777" w:rsidR="00C542F9" w:rsidRPr="007C175B" w:rsidRDefault="00C542F9" w:rsidP="00CE61EB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1803" w:type="dxa"/>
            <w:shd w:val="clear" w:color="auto" w:fill="auto"/>
          </w:tcPr>
          <w:p w14:paraId="43CFB6DB" w14:textId="77777777" w:rsidR="00C542F9" w:rsidRPr="007C175B" w:rsidRDefault="00C542F9" w:rsidP="00CE61EB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  <w:tr w:rsidR="00C542F9" w:rsidRPr="007C175B" w14:paraId="49F3EC62" w14:textId="77777777" w:rsidTr="00CE61EB">
        <w:tc>
          <w:tcPr>
            <w:tcW w:w="1827" w:type="dxa"/>
            <w:shd w:val="clear" w:color="auto" w:fill="auto"/>
          </w:tcPr>
          <w:p w14:paraId="255DAAA6" w14:textId="77777777" w:rsidR="00C542F9" w:rsidRPr="007C175B" w:rsidRDefault="00C542F9" w:rsidP="00CE61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14:paraId="15686824" w14:textId="77777777" w:rsidR="00C542F9" w:rsidRPr="007C175B" w:rsidRDefault="00C542F9" w:rsidP="00CE61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14:paraId="616FEBA4" w14:textId="77777777" w:rsidR="00C542F9" w:rsidRPr="007C175B" w:rsidRDefault="00C542F9" w:rsidP="00CE61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14:paraId="1DAFE61F" w14:textId="77777777" w:rsidR="00C542F9" w:rsidRPr="007C175B" w:rsidRDefault="00C542F9" w:rsidP="00CE61EB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1803" w:type="dxa"/>
            <w:shd w:val="clear" w:color="auto" w:fill="auto"/>
          </w:tcPr>
          <w:p w14:paraId="001BEA30" w14:textId="77777777" w:rsidR="00C542F9" w:rsidRPr="007C175B" w:rsidRDefault="00C542F9" w:rsidP="00CE61EB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  <w:tr w:rsidR="00C542F9" w:rsidRPr="007C175B" w14:paraId="1161074C" w14:textId="77777777" w:rsidTr="00CE61EB">
        <w:tc>
          <w:tcPr>
            <w:tcW w:w="1827" w:type="dxa"/>
            <w:shd w:val="clear" w:color="auto" w:fill="auto"/>
          </w:tcPr>
          <w:p w14:paraId="2DC0473E" w14:textId="77777777" w:rsidR="00C542F9" w:rsidRPr="007C175B" w:rsidRDefault="00C542F9" w:rsidP="00CE61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14:paraId="4479DD01" w14:textId="77777777" w:rsidR="00C542F9" w:rsidRPr="007C175B" w:rsidRDefault="00C542F9" w:rsidP="00CE61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14:paraId="12205425" w14:textId="77777777" w:rsidR="00C542F9" w:rsidRPr="007C175B" w:rsidRDefault="00C542F9" w:rsidP="00CE61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14:paraId="7D48CEAD" w14:textId="77777777" w:rsidR="00C542F9" w:rsidRPr="007C175B" w:rsidRDefault="00C542F9" w:rsidP="00CE61EB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1803" w:type="dxa"/>
            <w:shd w:val="clear" w:color="auto" w:fill="auto"/>
          </w:tcPr>
          <w:p w14:paraId="6D2DCEBD" w14:textId="77777777" w:rsidR="00C542F9" w:rsidRPr="007C175B" w:rsidRDefault="00C542F9" w:rsidP="00CE61EB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</w:tbl>
    <w:p w14:paraId="5261B1F8" w14:textId="77777777" w:rsidR="00C542F9" w:rsidRPr="007C175B" w:rsidRDefault="00C542F9" w:rsidP="00C542F9">
      <w:pPr>
        <w:pStyle w:val="Paragrafoelenco"/>
        <w:ind w:left="928"/>
        <w:jc w:val="both"/>
        <w:rPr>
          <w:sz w:val="20"/>
          <w:szCs w:val="20"/>
        </w:rPr>
      </w:pPr>
    </w:p>
    <w:p w14:paraId="08F55C40" w14:textId="77777777" w:rsidR="00C542F9" w:rsidRPr="007C175B" w:rsidRDefault="00C542F9" w:rsidP="00C542F9">
      <w:pPr>
        <w:pStyle w:val="Paragrafoelenco"/>
        <w:ind w:left="928"/>
        <w:jc w:val="both"/>
        <w:rPr>
          <w:sz w:val="20"/>
          <w:szCs w:val="20"/>
        </w:rPr>
      </w:pPr>
    </w:p>
    <w:p w14:paraId="47E0BEF8" w14:textId="77777777" w:rsidR="00C542F9" w:rsidRPr="007C175B" w:rsidRDefault="00C542F9" w:rsidP="00C542F9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709" w:hanging="283"/>
        <w:jc w:val="both"/>
        <w:rPr>
          <w:sz w:val="20"/>
          <w:szCs w:val="20"/>
        </w:rPr>
      </w:pPr>
      <w:r w:rsidRPr="007C175B">
        <w:rPr>
          <w:sz w:val="20"/>
          <w:szCs w:val="20"/>
        </w:rPr>
        <w:t>di aver partecipato a corsi di aggiornamento, congressi, seminari etc, come di seguito dettagliato:</w:t>
      </w:r>
    </w:p>
    <w:p w14:paraId="140B0105" w14:textId="77777777" w:rsidR="00C542F9" w:rsidRPr="007C175B" w:rsidRDefault="00C542F9" w:rsidP="00C542F9">
      <w:pPr>
        <w:pStyle w:val="Paragrafoelenco"/>
        <w:ind w:left="928"/>
        <w:jc w:val="both"/>
        <w:rPr>
          <w:sz w:val="20"/>
          <w:szCs w:val="20"/>
        </w:rPr>
      </w:pP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3"/>
        <w:gridCol w:w="1808"/>
        <w:gridCol w:w="1736"/>
        <w:gridCol w:w="1588"/>
      </w:tblGrid>
      <w:tr w:rsidR="00C542F9" w:rsidRPr="007C175B" w14:paraId="0A6A938A" w14:textId="77777777" w:rsidTr="00CE61EB">
        <w:tc>
          <w:tcPr>
            <w:tcW w:w="9242" w:type="dxa"/>
            <w:gridSpan w:val="5"/>
            <w:shd w:val="clear" w:color="auto" w:fill="auto"/>
          </w:tcPr>
          <w:p w14:paraId="0532D6E4" w14:textId="77777777" w:rsidR="00C542F9" w:rsidRPr="007C175B" w:rsidRDefault="00C542F9" w:rsidP="00CE61EB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PARTECIPAZIONE A CORSI, CONVEGNI, CONGRESSI, SEMINARI, QUALE UDITORE</w:t>
            </w:r>
          </w:p>
        </w:tc>
      </w:tr>
      <w:tr w:rsidR="00C542F9" w:rsidRPr="007C175B" w14:paraId="78CF8648" w14:textId="77777777" w:rsidTr="00CE61EB">
        <w:tc>
          <w:tcPr>
            <w:tcW w:w="567" w:type="dxa"/>
            <w:shd w:val="clear" w:color="auto" w:fill="auto"/>
          </w:tcPr>
          <w:p w14:paraId="35AADD24" w14:textId="77777777" w:rsidR="00C542F9" w:rsidRPr="007C175B" w:rsidRDefault="00C542F9" w:rsidP="00CE61EB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N.</w:t>
            </w:r>
          </w:p>
        </w:tc>
        <w:tc>
          <w:tcPr>
            <w:tcW w:w="3543" w:type="dxa"/>
            <w:shd w:val="clear" w:color="auto" w:fill="auto"/>
          </w:tcPr>
          <w:p w14:paraId="76F276E8" w14:textId="77777777" w:rsidR="00C542F9" w:rsidRPr="007C175B" w:rsidRDefault="00C542F9" w:rsidP="00CE61EB">
            <w:pPr>
              <w:pStyle w:val="Paragrafoelenco"/>
              <w:ind w:left="-250"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TITOLO DEL CORSO/CONVEGNO </w:t>
            </w:r>
          </w:p>
        </w:tc>
        <w:tc>
          <w:tcPr>
            <w:tcW w:w="1808" w:type="dxa"/>
            <w:shd w:val="clear" w:color="auto" w:fill="auto"/>
          </w:tcPr>
          <w:p w14:paraId="4EC89166" w14:textId="77777777" w:rsidR="00C542F9" w:rsidRPr="007C175B" w:rsidRDefault="00C542F9" w:rsidP="00CE61EB">
            <w:pPr>
              <w:pStyle w:val="Paragrafoelenco"/>
              <w:ind w:left="0" w:firstLine="34"/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DATA DI SVOLGIMENTO</w:t>
            </w:r>
          </w:p>
        </w:tc>
        <w:tc>
          <w:tcPr>
            <w:tcW w:w="1736" w:type="dxa"/>
            <w:shd w:val="clear" w:color="auto" w:fill="auto"/>
          </w:tcPr>
          <w:p w14:paraId="7F7EDE47" w14:textId="77777777" w:rsidR="00C542F9" w:rsidRPr="007C175B" w:rsidRDefault="00C542F9" w:rsidP="00CE61E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LUOGO DI</w:t>
            </w:r>
          </w:p>
          <w:p w14:paraId="41223D08" w14:textId="77777777" w:rsidR="00C542F9" w:rsidRPr="007C175B" w:rsidRDefault="00C542F9" w:rsidP="00CE61E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SVOLGIMENTO</w:t>
            </w:r>
          </w:p>
        </w:tc>
        <w:tc>
          <w:tcPr>
            <w:tcW w:w="1588" w:type="dxa"/>
            <w:shd w:val="clear" w:color="auto" w:fill="auto"/>
          </w:tcPr>
          <w:p w14:paraId="598C43D5" w14:textId="77777777" w:rsidR="00C542F9" w:rsidRPr="007C175B" w:rsidRDefault="00C542F9" w:rsidP="00CE61EB">
            <w:pPr>
              <w:pStyle w:val="Paragrafoelenco"/>
              <w:ind w:left="-249" w:firstLine="283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Esame finale</w:t>
            </w:r>
          </w:p>
          <w:p w14:paraId="751319BE" w14:textId="77777777" w:rsidR="00C542F9" w:rsidRPr="007C175B" w:rsidRDefault="00C542F9" w:rsidP="00CE61EB">
            <w:pPr>
              <w:pStyle w:val="Paragrafoelenco"/>
              <w:ind w:left="-249" w:firstLine="283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(si/no)</w:t>
            </w:r>
          </w:p>
        </w:tc>
      </w:tr>
      <w:tr w:rsidR="00C542F9" w:rsidRPr="007C175B" w14:paraId="13AB0E1D" w14:textId="77777777" w:rsidTr="00CE61EB">
        <w:tc>
          <w:tcPr>
            <w:tcW w:w="567" w:type="dxa"/>
            <w:shd w:val="clear" w:color="auto" w:fill="auto"/>
          </w:tcPr>
          <w:p w14:paraId="4C5F6686" w14:textId="77777777" w:rsidR="00C542F9" w:rsidRPr="007C175B" w:rsidRDefault="00C542F9" w:rsidP="00CE61E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2ED11F4" w14:textId="77777777" w:rsidR="00C542F9" w:rsidRPr="007C175B" w:rsidRDefault="00C542F9" w:rsidP="00CE61E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14:paraId="5BD66700" w14:textId="77777777" w:rsidR="00C542F9" w:rsidRPr="007C175B" w:rsidRDefault="00C542F9" w:rsidP="00CE61E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14:paraId="4B3A4F08" w14:textId="77777777" w:rsidR="00C542F9" w:rsidRPr="007C175B" w:rsidRDefault="00C542F9" w:rsidP="00CE61E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14:paraId="16F6C332" w14:textId="77777777" w:rsidR="00C542F9" w:rsidRPr="007C175B" w:rsidRDefault="00C542F9" w:rsidP="00CE61E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542F9" w:rsidRPr="007C175B" w14:paraId="54AAEB89" w14:textId="77777777" w:rsidTr="00CE61EB">
        <w:tc>
          <w:tcPr>
            <w:tcW w:w="567" w:type="dxa"/>
            <w:shd w:val="clear" w:color="auto" w:fill="auto"/>
          </w:tcPr>
          <w:p w14:paraId="244923D0" w14:textId="77777777" w:rsidR="00C542F9" w:rsidRPr="007C175B" w:rsidRDefault="00C542F9" w:rsidP="00CE61E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24EF9BA9" w14:textId="77777777" w:rsidR="00C542F9" w:rsidRPr="007C175B" w:rsidRDefault="00C542F9" w:rsidP="00CE61E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14:paraId="1733659C" w14:textId="77777777" w:rsidR="00C542F9" w:rsidRPr="007C175B" w:rsidRDefault="00C542F9" w:rsidP="00CE61E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14:paraId="29CDC287" w14:textId="77777777" w:rsidR="00C542F9" w:rsidRPr="007C175B" w:rsidRDefault="00C542F9" w:rsidP="00CE61E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14:paraId="55AC7900" w14:textId="77777777" w:rsidR="00C542F9" w:rsidRPr="007C175B" w:rsidRDefault="00C542F9" w:rsidP="00CE61E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542F9" w:rsidRPr="007C175B" w14:paraId="1497B02A" w14:textId="77777777" w:rsidTr="00CE61EB">
        <w:tc>
          <w:tcPr>
            <w:tcW w:w="567" w:type="dxa"/>
            <w:shd w:val="clear" w:color="auto" w:fill="auto"/>
          </w:tcPr>
          <w:p w14:paraId="3C1ACE3F" w14:textId="77777777" w:rsidR="00C542F9" w:rsidRPr="007C175B" w:rsidRDefault="00C542F9" w:rsidP="00CE61E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B671ACE" w14:textId="77777777" w:rsidR="00C542F9" w:rsidRPr="007C175B" w:rsidRDefault="00C542F9" w:rsidP="00CE61E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14:paraId="6D7C3B75" w14:textId="77777777" w:rsidR="00C542F9" w:rsidRPr="007C175B" w:rsidRDefault="00C542F9" w:rsidP="00CE61E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14:paraId="5201E3A0" w14:textId="77777777" w:rsidR="00C542F9" w:rsidRPr="007C175B" w:rsidRDefault="00C542F9" w:rsidP="00CE61E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14:paraId="2D864F29" w14:textId="77777777" w:rsidR="00C542F9" w:rsidRPr="007C175B" w:rsidRDefault="00C542F9" w:rsidP="00CE61E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542F9" w:rsidRPr="007C175B" w14:paraId="7D04605C" w14:textId="77777777" w:rsidTr="00CE61EB">
        <w:tc>
          <w:tcPr>
            <w:tcW w:w="567" w:type="dxa"/>
            <w:shd w:val="clear" w:color="auto" w:fill="auto"/>
          </w:tcPr>
          <w:p w14:paraId="1A4DEDB0" w14:textId="77777777" w:rsidR="00C542F9" w:rsidRPr="007C175B" w:rsidRDefault="00C542F9" w:rsidP="00CE61E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AA435C8" w14:textId="77777777" w:rsidR="00C542F9" w:rsidRPr="007C175B" w:rsidRDefault="00C542F9" w:rsidP="00CE61E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14:paraId="48B00004" w14:textId="77777777" w:rsidR="00C542F9" w:rsidRPr="007C175B" w:rsidRDefault="00C542F9" w:rsidP="00CE61E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14:paraId="22FD626F" w14:textId="77777777" w:rsidR="00C542F9" w:rsidRPr="007C175B" w:rsidRDefault="00C542F9" w:rsidP="00CE61E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14:paraId="6DB61304" w14:textId="77777777" w:rsidR="00C542F9" w:rsidRPr="007C175B" w:rsidRDefault="00C542F9" w:rsidP="00CE61E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542F9" w:rsidRPr="007C175B" w14:paraId="6C524161" w14:textId="77777777" w:rsidTr="00CE61EB">
        <w:tc>
          <w:tcPr>
            <w:tcW w:w="567" w:type="dxa"/>
            <w:shd w:val="clear" w:color="auto" w:fill="auto"/>
          </w:tcPr>
          <w:p w14:paraId="2BF19672" w14:textId="77777777" w:rsidR="00C542F9" w:rsidRPr="007C175B" w:rsidRDefault="00C542F9" w:rsidP="00CE61E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E2551FA" w14:textId="77777777" w:rsidR="00C542F9" w:rsidRPr="007C175B" w:rsidRDefault="00C542F9" w:rsidP="00CE61E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14:paraId="28C6D75D" w14:textId="77777777" w:rsidR="00C542F9" w:rsidRPr="007C175B" w:rsidRDefault="00C542F9" w:rsidP="00CE61E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14:paraId="6F40C1DB" w14:textId="77777777" w:rsidR="00C542F9" w:rsidRPr="007C175B" w:rsidRDefault="00C542F9" w:rsidP="00CE61E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14:paraId="2259DBCE" w14:textId="77777777" w:rsidR="00C542F9" w:rsidRPr="007C175B" w:rsidRDefault="00C542F9" w:rsidP="00CE61E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14:paraId="2AA31462" w14:textId="77777777" w:rsidR="00C542F9" w:rsidRPr="007C175B" w:rsidRDefault="00C542F9" w:rsidP="00C542F9">
      <w:pPr>
        <w:pStyle w:val="Paragrafoelenco"/>
        <w:ind w:left="928"/>
        <w:jc w:val="both"/>
        <w:rPr>
          <w:sz w:val="20"/>
          <w:szCs w:val="20"/>
        </w:rPr>
      </w:pPr>
    </w:p>
    <w:p w14:paraId="4D51CE0A" w14:textId="77777777" w:rsidR="00C542F9" w:rsidRPr="007C175B" w:rsidRDefault="00C542F9" w:rsidP="00C542F9">
      <w:pPr>
        <w:pStyle w:val="Paragrafoelenco"/>
        <w:ind w:left="928"/>
        <w:jc w:val="both"/>
        <w:rPr>
          <w:sz w:val="20"/>
          <w:szCs w:val="20"/>
        </w:rPr>
      </w:pP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5"/>
        <w:gridCol w:w="2694"/>
        <w:gridCol w:w="2296"/>
      </w:tblGrid>
      <w:tr w:rsidR="00C542F9" w:rsidRPr="007C175B" w14:paraId="5E3D96B8" w14:textId="77777777" w:rsidTr="00CE61EB">
        <w:tc>
          <w:tcPr>
            <w:tcW w:w="9242" w:type="dxa"/>
            <w:gridSpan w:val="4"/>
            <w:shd w:val="clear" w:color="auto" w:fill="auto"/>
          </w:tcPr>
          <w:p w14:paraId="565A38B0" w14:textId="77777777" w:rsidR="00C542F9" w:rsidRPr="007C175B" w:rsidRDefault="00C542F9" w:rsidP="00CE61E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PARTECIPAZIONE A CORSI, CONVEGNI, CONGRESSI, SEMINARI, QUALE RELATORE</w:t>
            </w:r>
          </w:p>
        </w:tc>
      </w:tr>
      <w:tr w:rsidR="00C542F9" w:rsidRPr="007C175B" w14:paraId="7550CF13" w14:textId="77777777" w:rsidTr="00CE61EB">
        <w:tc>
          <w:tcPr>
            <w:tcW w:w="567" w:type="dxa"/>
            <w:shd w:val="clear" w:color="auto" w:fill="auto"/>
          </w:tcPr>
          <w:p w14:paraId="7BCC086D" w14:textId="77777777" w:rsidR="00C542F9" w:rsidRPr="007C175B" w:rsidRDefault="00C542F9" w:rsidP="00CE61EB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N.</w:t>
            </w:r>
          </w:p>
        </w:tc>
        <w:tc>
          <w:tcPr>
            <w:tcW w:w="3685" w:type="dxa"/>
            <w:shd w:val="clear" w:color="auto" w:fill="auto"/>
          </w:tcPr>
          <w:p w14:paraId="5D6C39E7" w14:textId="77777777" w:rsidR="00C542F9" w:rsidRPr="007C175B" w:rsidRDefault="00C542F9" w:rsidP="00CE61E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TITOLO DEL CORSO/CONVEGNO ECC.</w:t>
            </w:r>
          </w:p>
        </w:tc>
        <w:tc>
          <w:tcPr>
            <w:tcW w:w="2694" w:type="dxa"/>
            <w:shd w:val="clear" w:color="auto" w:fill="auto"/>
          </w:tcPr>
          <w:p w14:paraId="1BF639F2" w14:textId="77777777" w:rsidR="00C542F9" w:rsidRPr="007C175B" w:rsidRDefault="00C542F9" w:rsidP="00CE61EB">
            <w:pPr>
              <w:pStyle w:val="Paragrafoelenco"/>
              <w:ind w:left="0" w:firstLine="34"/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DATA DI SVOLGIMENTO</w:t>
            </w:r>
          </w:p>
        </w:tc>
        <w:tc>
          <w:tcPr>
            <w:tcW w:w="2296" w:type="dxa"/>
            <w:shd w:val="clear" w:color="auto" w:fill="auto"/>
          </w:tcPr>
          <w:p w14:paraId="5019C963" w14:textId="77777777" w:rsidR="00C542F9" w:rsidRPr="007C175B" w:rsidRDefault="00C542F9" w:rsidP="00CE61E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LUOGO DI</w:t>
            </w:r>
          </w:p>
          <w:p w14:paraId="084FB7F4" w14:textId="77777777" w:rsidR="00C542F9" w:rsidRPr="007C175B" w:rsidRDefault="00C542F9" w:rsidP="00CE61E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SVOLGIMENTO</w:t>
            </w:r>
          </w:p>
        </w:tc>
      </w:tr>
      <w:tr w:rsidR="00C542F9" w:rsidRPr="007C175B" w14:paraId="0A42A6CC" w14:textId="77777777" w:rsidTr="00CE61EB">
        <w:tc>
          <w:tcPr>
            <w:tcW w:w="567" w:type="dxa"/>
            <w:shd w:val="clear" w:color="auto" w:fill="auto"/>
          </w:tcPr>
          <w:p w14:paraId="3824F806" w14:textId="77777777" w:rsidR="00C542F9" w:rsidRPr="007C175B" w:rsidRDefault="00C542F9" w:rsidP="00CE61E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7D4BDC36" w14:textId="77777777" w:rsidR="00C542F9" w:rsidRPr="007C175B" w:rsidRDefault="00C542F9" w:rsidP="00CE61E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624C023F" w14:textId="77777777" w:rsidR="00C542F9" w:rsidRPr="007C175B" w:rsidRDefault="00C542F9" w:rsidP="00CE61E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14:paraId="18FF03D4" w14:textId="77777777" w:rsidR="00C542F9" w:rsidRPr="007C175B" w:rsidRDefault="00C542F9" w:rsidP="00CE61E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542F9" w:rsidRPr="007C175B" w14:paraId="383A9C8F" w14:textId="77777777" w:rsidTr="00CE61EB">
        <w:tc>
          <w:tcPr>
            <w:tcW w:w="567" w:type="dxa"/>
            <w:shd w:val="clear" w:color="auto" w:fill="auto"/>
          </w:tcPr>
          <w:p w14:paraId="3A059E3A" w14:textId="77777777" w:rsidR="00C542F9" w:rsidRPr="007C175B" w:rsidRDefault="00C542F9" w:rsidP="00CE61E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0493E0CE" w14:textId="77777777" w:rsidR="00C542F9" w:rsidRPr="007C175B" w:rsidRDefault="00C542F9" w:rsidP="00CE61E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3823E81F" w14:textId="77777777" w:rsidR="00C542F9" w:rsidRPr="007C175B" w:rsidRDefault="00C542F9" w:rsidP="00CE61E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14:paraId="548CCA52" w14:textId="77777777" w:rsidR="00C542F9" w:rsidRPr="007C175B" w:rsidRDefault="00C542F9" w:rsidP="00CE61E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542F9" w:rsidRPr="007C175B" w14:paraId="2455E06E" w14:textId="77777777" w:rsidTr="00CE61EB">
        <w:tc>
          <w:tcPr>
            <w:tcW w:w="567" w:type="dxa"/>
            <w:shd w:val="clear" w:color="auto" w:fill="auto"/>
          </w:tcPr>
          <w:p w14:paraId="3B94DB96" w14:textId="77777777" w:rsidR="00C542F9" w:rsidRPr="007C175B" w:rsidRDefault="00C542F9" w:rsidP="00CE61E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58B8E7D3" w14:textId="77777777" w:rsidR="00C542F9" w:rsidRPr="007C175B" w:rsidRDefault="00C542F9" w:rsidP="00CE61E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48A27DCA" w14:textId="77777777" w:rsidR="00C542F9" w:rsidRPr="007C175B" w:rsidRDefault="00C542F9" w:rsidP="00CE61E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14:paraId="1CC09D0E" w14:textId="77777777" w:rsidR="00C542F9" w:rsidRPr="007C175B" w:rsidRDefault="00C542F9" w:rsidP="00CE61E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542F9" w:rsidRPr="007C175B" w14:paraId="437450C0" w14:textId="77777777" w:rsidTr="00CE61EB">
        <w:tc>
          <w:tcPr>
            <w:tcW w:w="567" w:type="dxa"/>
            <w:shd w:val="clear" w:color="auto" w:fill="auto"/>
          </w:tcPr>
          <w:p w14:paraId="0D8F943C" w14:textId="77777777" w:rsidR="00C542F9" w:rsidRPr="007C175B" w:rsidRDefault="00C542F9" w:rsidP="00CE61E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58368515" w14:textId="77777777" w:rsidR="00C542F9" w:rsidRPr="007C175B" w:rsidRDefault="00C542F9" w:rsidP="00CE61E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3E9C54D0" w14:textId="77777777" w:rsidR="00C542F9" w:rsidRPr="007C175B" w:rsidRDefault="00C542F9" w:rsidP="00CE61E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14:paraId="0E6E95C5" w14:textId="77777777" w:rsidR="00C542F9" w:rsidRPr="007C175B" w:rsidRDefault="00C542F9" w:rsidP="00CE61E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542F9" w:rsidRPr="007C175B" w14:paraId="2F24FCCA" w14:textId="77777777" w:rsidTr="00CE61EB">
        <w:tc>
          <w:tcPr>
            <w:tcW w:w="567" w:type="dxa"/>
            <w:shd w:val="clear" w:color="auto" w:fill="auto"/>
          </w:tcPr>
          <w:p w14:paraId="604AB9B4" w14:textId="77777777" w:rsidR="00C542F9" w:rsidRPr="007C175B" w:rsidRDefault="00C542F9" w:rsidP="00CE61E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2DC31412" w14:textId="77777777" w:rsidR="00C542F9" w:rsidRPr="007C175B" w:rsidRDefault="00C542F9" w:rsidP="00CE61E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2FE5BCAC" w14:textId="77777777" w:rsidR="00C542F9" w:rsidRPr="007C175B" w:rsidRDefault="00C542F9" w:rsidP="00CE61E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14:paraId="1B83ECED" w14:textId="77777777" w:rsidR="00C542F9" w:rsidRPr="007C175B" w:rsidRDefault="00C542F9" w:rsidP="00CE61E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14:paraId="3902B02B" w14:textId="77777777" w:rsidR="00C542F9" w:rsidRPr="007C175B" w:rsidRDefault="00C542F9" w:rsidP="00C542F9">
      <w:pPr>
        <w:pStyle w:val="Paragrafoelenco"/>
        <w:ind w:left="928"/>
        <w:jc w:val="both"/>
        <w:rPr>
          <w:sz w:val="20"/>
          <w:szCs w:val="20"/>
        </w:rPr>
      </w:pPr>
    </w:p>
    <w:p w14:paraId="372D32D8" w14:textId="77777777" w:rsidR="00C542F9" w:rsidRPr="007C175B" w:rsidRDefault="00C542F9" w:rsidP="00C542F9">
      <w:pPr>
        <w:pStyle w:val="Paragrafoelenco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ind w:hanging="283"/>
        <w:contextualSpacing w:val="0"/>
        <w:jc w:val="both"/>
        <w:textAlignment w:val="baseline"/>
        <w:rPr>
          <w:sz w:val="20"/>
          <w:szCs w:val="20"/>
        </w:rPr>
      </w:pPr>
      <w:r w:rsidRPr="007C175B">
        <w:rPr>
          <w:sz w:val="20"/>
          <w:szCs w:val="20"/>
        </w:rPr>
        <w:t>che le pubblicazioni di seguito dettagliate, ed allegate alla presente dichiarazione, sono conformi agli originali in mio possesso:</w:t>
      </w:r>
    </w:p>
    <w:p w14:paraId="5C045E69" w14:textId="77777777" w:rsidR="00C542F9" w:rsidRPr="007C175B" w:rsidRDefault="00C542F9" w:rsidP="00C542F9">
      <w:pPr>
        <w:pStyle w:val="Paragrafoelenco"/>
        <w:tabs>
          <w:tab w:val="left" w:pos="2504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260"/>
        <w:gridCol w:w="2993"/>
        <w:gridCol w:w="1855"/>
      </w:tblGrid>
      <w:tr w:rsidR="00C542F9" w:rsidRPr="007C175B" w14:paraId="1EAD949A" w14:textId="77777777" w:rsidTr="00CE61EB">
        <w:trPr>
          <w:trHeight w:val="333"/>
        </w:trPr>
        <w:tc>
          <w:tcPr>
            <w:tcW w:w="9242" w:type="dxa"/>
            <w:gridSpan w:val="4"/>
            <w:shd w:val="clear" w:color="auto" w:fill="auto"/>
          </w:tcPr>
          <w:p w14:paraId="2EA6C919" w14:textId="77777777" w:rsidR="00C542F9" w:rsidRPr="007C175B" w:rsidRDefault="00C542F9" w:rsidP="00CE61EB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</w:p>
          <w:p w14:paraId="4F7D8D96" w14:textId="77777777" w:rsidR="00C542F9" w:rsidRPr="007C175B" w:rsidRDefault="00C542F9" w:rsidP="00CE61EB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LAVORI SCIENTIFICI (ALLEGARE COPIA DELLE PUBBLICAZIONI)</w:t>
            </w:r>
          </w:p>
        </w:tc>
      </w:tr>
      <w:tr w:rsidR="00C542F9" w:rsidRPr="007C175B" w14:paraId="67E71E6B" w14:textId="77777777" w:rsidTr="00CE61EB">
        <w:tc>
          <w:tcPr>
            <w:tcW w:w="1134" w:type="dxa"/>
            <w:shd w:val="clear" w:color="auto" w:fill="auto"/>
          </w:tcPr>
          <w:p w14:paraId="042A9B03" w14:textId="77777777" w:rsidR="00C542F9" w:rsidRPr="007C175B" w:rsidRDefault="00C542F9" w:rsidP="00CE61EB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N.</w:t>
            </w:r>
          </w:p>
        </w:tc>
        <w:tc>
          <w:tcPr>
            <w:tcW w:w="3260" w:type="dxa"/>
            <w:shd w:val="clear" w:color="auto" w:fill="auto"/>
          </w:tcPr>
          <w:p w14:paraId="71896501" w14:textId="77777777" w:rsidR="00C542F9" w:rsidRPr="007C175B" w:rsidRDefault="00C542F9" w:rsidP="00CE61EB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TITOLO DEL LAVORO</w:t>
            </w:r>
          </w:p>
        </w:tc>
        <w:tc>
          <w:tcPr>
            <w:tcW w:w="2993" w:type="dxa"/>
            <w:shd w:val="clear" w:color="auto" w:fill="auto"/>
          </w:tcPr>
          <w:p w14:paraId="3EF4C9EE" w14:textId="77777777" w:rsidR="00C542F9" w:rsidRPr="007C175B" w:rsidRDefault="00C542F9" w:rsidP="00CE61EB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RIVISTA PUBBLICANTE</w:t>
            </w:r>
          </w:p>
        </w:tc>
        <w:tc>
          <w:tcPr>
            <w:tcW w:w="1855" w:type="dxa"/>
            <w:shd w:val="clear" w:color="auto" w:fill="auto"/>
          </w:tcPr>
          <w:p w14:paraId="4FF37EF6" w14:textId="77777777" w:rsidR="00C542F9" w:rsidRPr="007C175B" w:rsidRDefault="00C542F9" w:rsidP="00CE61EB">
            <w:pPr>
              <w:adjustRightInd w:val="0"/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DATA</w:t>
            </w:r>
          </w:p>
          <w:p w14:paraId="4B5A727E" w14:textId="77777777" w:rsidR="00C542F9" w:rsidRPr="007C175B" w:rsidRDefault="00C542F9" w:rsidP="00CE61EB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PUBBLICAZIONE</w:t>
            </w:r>
          </w:p>
        </w:tc>
      </w:tr>
      <w:tr w:rsidR="00C542F9" w:rsidRPr="007C175B" w14:paraId="1555FC56" w14:textId="77777777" w:rsidTr="00CE61EB">
        <w:tc>
          <w:tcPr>
            <w:tcW w:w="1134" w:type="dxa"/>
            <w:shd w:val="clear" w:color="auto" w:fill="auto"/>
          </w:tcPr>
          <w:p w14:paraId="2886D620" w14:textId="77777777" w:rsidR="00C542F9" w:rsidRPr="007C175B" w:rsidRDefault="00C542F9" w:rsidP="00CE61E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57D148A3" w14:textId="77777777" w:rsidR="00C542F9" w:rsidRPr="007C175B" w:rsidRDefault="00C542F9" w:rsidP="00CE61E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93" w:type="dxa"/>
            <w:shd w:val="clear" w:color="auto" w:fill="auto"/>
          </w:tcPr>
          <w:p w14:paraId="12DC8C34" w14:textId="77777777" w:rsidR="00C542F9" w:rsidRPr="007C175B" w:rsidRDefault="00C542F9" w:rsidP="00CE61E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auto"/>
          </w:tcPr>
          <w:p w14:paraId="31FB6B74" w14:textId="77777777" w:rsidR="00C542F9" w:rsidRPr="007C175B" w:rsidRDefault="00C542F9" w:rsidP="00CE61E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542F9" w:rsidRPr="007C175B" w14:paraId="401C75A5" w14:textId="77777777" w:rsidTr="00CE61EB">
        <w:tc>
          <w:tcPr>
            <w:tcW w:w="1134" w:type="dxa"/>
            <w:shd w:val="clear" w:color="auto" w:fill="auto"/>
          </w:tcPr>
          <w:p w14:paraId="1EBE35C1" w14:textId="77777777" w:rsidR="00C542F9" w:rsidRPr="007C175B" w:rsidRDefault="00C542F9" w:rsidP="00CE61E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0220DDAC" w14:textId="77777777" w:rsidR="00C542F9" w:rsidRPr="007C175B" w:rsidRDefault="00C542F9" w:rsidP="00CE61E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93" w:type="dxa"/>
            <w:shd w:val="clear" w:color="auto" w:fill="auto"/>
          </w:tcPr>
          <w:p w14:paraId="41E4B792" w14:textId="77777777" w:rsidR="00C542F9" w:rsidRPr="007C175B" w:rsidRDefault="00C542F9" w:rsidP="00CE61E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auto"/>
          </w:tcPr>
          <w:p w14:paraId="7E633CB2" w14:textId="77777777" w:rsidR="00C542F9" w:rsidRPr="007C175B" w:rsidRDefault="00C542F9" w:rsidP="00CE61E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542F9" w:rsidRPr="007C175B" w14:paraId="7C31A58C" w14:textId="77777777" w:rsidTr="00CE61EB">
        <w:tc>
          <w:tcPr>
            <w:tcW w:w="1134" w:type="dxa"/>
            <w:shd w:val="clear" w:color="auto" w:fill="auto"/>
          </w:tcPr>
          <w:p w14:paraId="1EDA13E2" w14:textId="77777777" w:rsidR="00C542F9" w:rsidRPr="007C175B" w:rsidRDefault="00C542F9" w:rsidP="00CE61E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2F398FE2" w14:textId="77777777" w:rsidR="00C542F9" w:rsidRPr="007C175B" w:rsidRDefault="00C542F9" w:rsidP="00CE61E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93" w:type="dxa"/>
            <w:shd w:val="clear" w:color="auto" w:fill="auto"/>
          </w:tcPr>
          <w:p w14:paraId="4E518F37" w14:textId="77777777" w:rsidR="00C542F9" w:rsidRPr="007C175B" w:rsidRDefault="00C542F9" w:rsidP="00CE61E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auto"/>
          </w:tcPr>
          <w:p w14:paraId="29F02113" w14:textId="77777777" w:rsidR="00C542F9" w:rsidRPr="007C175B" w:rsidRDefault="00C542F9" w:rsidP="00CE61E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14:paraId="17A8EF49" w14:textId="77777777" w:rsidR="00C542F9" w:rsidRPr="007C175B" w:rsidRDefault="00C542F9" w:rsidP="00C542F9">
      <w:pPr>
        <w:pStyle w:val="Paragrafoelenco"/>
        <w:jc w:val="both"/>
        <w:rPr>
          <w:sz w:val="20"/>
          <w:szCs w:val="20"/>
        </w:rPr>
      </w:pPr>
    </w:p>
    <w:p w14:paraId="10797387" w14:textId="1E51BC6A" w:rsidR="00C542F9" w:rsidRDefault="00C542F9" w:rsidP="00C542F9">
      <w:pPr>
        <w:pStyle w:val="Paragrafoelenco"/>
        <w:widowControl w:val="0"/>
        <w:overflowPunct w:val="0"/>
        <w:autoSpaceDE w:val="0"/>
        <w:autoSpaceDN w:val="0"/>
        <w:adjustRightInd w:val="0"/>
        <w:ind w:left="928"/>
        <w:contextualSpacing w:val="0"/>
        <w:jc w:val="both"/>
        <w:textAlignment w:val="baseline"/>
        <w:rPr>
          <w:sz w:val="20"/>
          <w:szCs w:val="20"/>
        </w:rPr>
      </w:pPr>
    </w:p>
    <w:p w14:paraId="40B5F517" w14:textId="1F88513E" w:rsidR="00C542F9" w:rsidRDefault="00C542F9" w:rsidP="00C542F9">
      <w:pPr>
        <w:pStyle w:val="Paragrafoelenco"/>
        <w:widowControl w:val="0"/>
        <w:overflowPunct w:val="0"/>
        <w:autoSpaceDE w:val="0"/>
        <w:autoSpaceDN w:val="0"/>
        <w:adjustRightInd w:val="0"/>
        <w:ind w:left="928"/>
        <w:contextualSpacing w:val="0"/>
        <w:jc w:val="both"/>
        <w:textAlignment w:val="baseline"/>
        <w:rPr>
          <w:sz w:val="20"/>
          <w:szCs w:val="20"/>
        </w:rPr>
      </w:pPr>
    </w:p>
    <w:p w14:paraId="4BA181DA" w14:textId="0DFF693B" w:rsidR="00C542F9" w:rsidRDefault="00C542F9" w:rsidP="00C542F9">
      <w:pPr>
        <w:pStyle w:val="Paragrafoelenco"/>
        <w:widowControl w:val="0"/>
        <w:overflowPunct w:val="0"/>
        <w:autoSpaceDE w:val="0"/>
        <w:autoSpaceDN w:val="0"/>
        <w:adjustRightInd w:val="0"/>
        <w:ind w:left="928"/>
        <w:contextualSpacing w:val="0"/>
        <w:jc w:val="both"/>
        <w:textAlignment w:val="baseline"/>
        <w:rPr>
          <w:sz w:val="20"/>
          <w:szCs w:val="20"/>
        </w:rPr>
      </w:pPr>
    </w:p>
    <w:p w14:paraId="1A74B887" w14:textId="0AD7E073" w:rsidR="00C542F9" w:rsidRDefault="00C542F9" w:rsidP="00C542F9">
      <w:pPr>
        <w:pStyle w:val="Paragrafoelenco"/>
        <w:widowControl w:val="0"/>
        <w:overflowPunct w:val="0"/>
        <w:autoSpaceDE w:val="0"/>
        <w:autoSpaceDN w:val="0"/>
        <w:adjustRightInd w:val="0"/>
        <w:ind w:left="928"/>
        <w:contextualSpacing w:val="0"/>
        <w:jc w:val="both"/>
        <w:textAlignment w:val="baseline"/>
        <w:rPr>
          <w:sz w:val="20"/>
          <w:szCs w:val="20"/>
        </w:rPr>
      </w:pPr>
    </w:p>
    <w:p w14:paraId="16CA413F" w14:textId="6835BA78" w:rsidR="00C542F9" w:rsidRDefault="00C542F9" w:rsidP="00C542F9">
      <w:pPr>
        <w:pStyle w:val="Paragrafoelenco"/>
        <w:widowControl w:val="0"/>
        <w:overflowPunct w:val="0"/>
        <w:autoSpaceDE w:val="0"/>
        <w:autoSpaceDN w:val="0"/>
        <w:adjustRightInd w:val="0"/>
        <w:ind w:left="928"/>
        <w:contextualSpacing w:val="0"/>
        <w:jc w:val="both"/>
        <w:textAlignment w:val="baseline"/>
        <w:rPr>
          <w:sz w:val="20"/>
          <w:szCs w:val="20"/>
        </w:rPr>
      </w:pPr>
    </w:p>
    <w:p w14:paraId="703F6A5A" w14:textId="77777777" w:rsidR="00C542F9" w:rsidRDefault="00C542F9" w:rsidP="00C542F9">
      <w:pPr>
        <w:pStyle w:val="Paragrafoelenco"/>
        <w:widowControl w:val="0"/>
        <w:overflowPunct w:val="0"/>
        <w:autoSpaceDE w:val="0"/>
        <w:autoSpaceDN w:val="0"/>
        <w:adjustRightInd w:val="0"/>
        <w:ind w:left="928"/>
        <w:contextualSpacing w:val="0"/>
        <w:jc w:val="both"/>
        <w:textAlignment w:val="baseline"/>
        <w:rPr>
          <w:sz w:val="20"/>
          <w:szCs w:val="20"/>
        </w:rPr>
      </w:pPr>
    </w:p>
    <w:p w14:paraId="46F08E13" w14:textId="0D58531F" w:rsidR="00C542F9" w:rsidRPr="007C175B" w:rsidRDefault="00C542F9" w:rsidP="00C542F9">
      <w:pPr>
        <w:pStyle w:val="Paragrafoelenco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ind w:hanging="283"/>
        <w:contextualSpacing w:val="0"/>
        <w:jc w:val="both"/>
        <w:textAlignment w:val="baseline"/>
        <w:rPr>
          <w:sz w:val="20"/>
          <w:szCs w:val="20"/>
        </w:rPr>
      </w:pPr>
      <w:r w:rsidRPr="007C175B">
        <w:rPr>
          <w:sz w:val="20"/>
          <w:szCs w:val="20"/>
        </w:rPr>
        <w:t>altro:</w:t>
      </w:r>
      <w:r w:rsidRPr="007C175B">
        <w:rPr>
          <w:sz w:val="20"/>
          <w:szCs w:val="20"/>
        </w:rPr>
        <w:br/>
        <w:t>_______________________________________________________________________________________</w:t>
      </w:r>
      <w:r w:rsidRPr="007C175B">
        <w:rPr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873E7B" w14:textId="77777777" w:rsidR="00C542F9" w:rsidRPr="007C175B" w:rsidRDefault="00C542F9" w:rsidP="00C542F9">
      <w:pPr>
        <w:tabs>
          <w:tab w:val="left" w:pos="0"/>
        </w:tabs>
        <w:jc w:val="both"/>
        <w:rPr>
          <w:sz w:val="20"/>
          <w:szCs w:val="20"/>
        </w:rPr>
      </w:pPr>
    </w:p>
    <w:p w14:paraId="0074A46B" w14:textId="77777777" w:rsidR="00C542F9" w:rsidRPr="007C175B" w:rsidRDefault="00C542F9" w:rsidP="00C542F9">
      <w:pPr>
        <w:tabs>
          <w:tab w:val="left" w:pos="0"/>
        </w:tabs>
        <w:jc w:val="both"/>
        <w:rPr>
          <w:sz w:val="20"/>
          <w:szCs w:val="20"/>
        </w:rPr>
      </w:pPr>
      <w:r w:rsidRPr="007C175B">
        <w:rPr>
          <w:sz w:val="20"/>
          <w:szCs w:val="20"/>
        </w:rPr>
        <w:t>(indicare analiticamente tutti gli elementi necessari all’esatta individuazione delle situazioni certificate)</w:t>
      </w:r>
    </w:p>
    <w:p w14:paraId="15D44509" w14:textId="77777777" w:rsidR="00C542F9" w:rsidRPr="007C175B" w:rsidRDefault="00C542F9" w:rsidP="00C542F9">
      <w:pPr>
        <w:tabs>
          <w:tab w:val="left" w:pos="0"/>
        </w:tabs>
        <w:jc w:val="both"/>
        <w:rPr>
          <w:sz w:val="20"/>
          <w:szCs w:val="20"/>
        </w:rPr>
      </w:pPr>
    </w:p>
    <w:p w14:paraId="0B692B89" w14:textId="77777777" w:rsidR="00C542F9" w:rsidRPr="007C175B" w:rsidRDefault="00C542F9" w:rsidP="00C542F9">
      <w:pPr>
        <w:widowControl w:val="0"/>
        <w:numPr>
          <w:ilvl w:val="0"/>
          <w:numId w:val="14"/>
        </w:numPr>
        <w:tabs>
          <w:tab w:val="left" w:pos="0"/>
        </w:tabs>
        <w:jc w:val="both"/>
        <w:rPr>
          <w:sz w:val="20"/>
          <w:szCs w:val="20"/>
        </w:rPr>
      </w:pPr>
      <w:r w:rsidRPr="007C175B">
        <w:rPr>
          <w:sz w:val="20"/>
          <w:szCs w:val="20"/>
        </w:rPr>
        <w:t xml:space="preserve">  la/le copia/e dei documenti allegata/e alla presente domanda sono conformi</w:t>
      </w:r>
    </w:p>
    <w:p w14:paraId="5CB7EDC3" w14:textId="77777777" w:rsidR="00C542F9" w:rsidRPr="007C175B" w:rsidRDefault="00C542F9" w:rsidP="00C542F9">
      <w:pPr>
        <w:tabs>
          <w:tab w:val="left" w:pos="0"/>
        </w:tabs>
        <w:jc w:val="both"/>
        <w:rPr>
          <w:sz w:val="20"/>
          <w:szCs w:val="20"/>
        </w:rPr>
      </w:pPr>
      <w:r w:rsidRPr="007C175B">
        <w:rPr>
          <w:sz w:val="20"/>
          <w:szCs w:val="20"/>
        </w:rPr>
        <w:t xml:space="preserve">              all’/agli originale/i.</w:t>
      </w:r>
    </w:p>
    <w:p w14:paraId="172942DF" w14:textId="77777777" w:rsidR="00C542F9" w:rsidRPr="007C175B" w:rsidRDefault="00C542F9" w:rsidP="00C542F9">
      <w:pPr>
        <w:tabs>
          <w:tab w:val="left" w:pos="0"/>
        </w:tabs>
        <w:jc w:val="both"/>
        <w:rPr>
          <w:sz w:val="20"/>
          <w:szCs w:val="20"/>
        </w:rPr>
      </w:pPr>
    </w:p>
    <w:p w14:paraId="24F72BE5" w14:textId="77777777" w:rsidR="00C542F9" w:rsidRPr="007C175B" w:rsidRDefault="00C542F9" w:rsidP="00C542F9">
      <w:pPr>
        <w:tabs>
          <w:tab w:val="left" w:pos="0"/>
        </w:tabs>
        <w:jc w:val="both"/>
        <w:rPr>
          <w:sz w:val="20"/>
          <w:szCs w:val="20"/>
        </w:rPr>
      </w:pPr>
    </w:p>
    <w:p w14:paraId="395BC396" w14:textId="77777777" w:rsidR="00C542F9" w:rsidRPr="007C175B" w:rsidRDefault="00C542F9" w:rsidP="00C542F9">
      <w:pPr>
        <w:pStyle w:val="Testodelblocco"/>
        <w:tabs>
          <w:tab w:val="left" w:pos="0"/>
        </w:tabs>
        <w:ind w:left="0" w:right="0"/>
        <w:rPr>
          <w:rFonts w:ascii="Tahoma" w:eastAsia="Tahoma" w:hAnsi="Tahoma" w:cs="Tahoma"/>
          <w:sz w:val="20"/>
          <w:lang w:eastAsia="en-US"/>
        </w:rPr>
      </w:pPr>
      <w:r w:rsidRPr="007C175B">
        <w:rPr>
          <w:rFonts w:ascii="Tahoma" w:eastAsia="Tahoma" w:hAnsi="Tahoma" w:cs="Tahoma"/>
          <w:sz w:val="20"/>
          <w:lang w:eastAsia="en-US"/>
        </w:rPr>
        <w:t>luogo, data _______________________________</w:t>
      </w:r>
    </w:p>
    <w:p w14:paraId="106B31B4" w14:textId="77777777" w:rsidR="00C542F9" w:rsidRPr="007C175B" w:rsidRDefault="00C542F9" w:rsidP="00C542F9">
      <w:pPr>
        <w:pStyle w:val="Testodelblocco"/>
        <w:tabs>
          <w:tab w:val="left" w:pos="0"/>
        </w:tabs>
        <w:ind w:left="0" w:right="0"/>
        <w:rPr>
          <w:rFonts w:ascii="Tahoma" w:eastAsia="Tahoma" w:hAnsi="Tahoma" w:cs="Tahoma"/>
          <w:sz w:val="20"/>
          <w:lang w:eastAsia="en-US"/>
        </w:rPr>
      </w:pPr>
    </w:p>
    <w:p w14:paraId="7B5E828E" w14:textId="77777777" w:rsidR="00C542F9" w:rsidRPr="007C175B" w:rsidRDefault="00C542F9" w:rsidP="00C542F9">
      <w:pPr>
        <w:pStyle w:val="Testodelblocco"/>
        <w:tabs>
          <w:tab w:val="left" w:pos="0"/>
        </w:tabs>
        <w:ind w:left="0" w:right="0"/>
        <w:rPr>
          <w:rFonts w:ascii="Tahoma" w:eastAsia="Tahoma" w:hAnsi="Tahoma" w:cs="Tahoma"/>
          <w:sz w:val="20"/>
          <w:lang w:eastAsia="en-US"/>
        </w:rPr>
      </w:pPr>
    </w:p>
    <w:p w14:paraId="73C37C51" w14:textId="77777777" w:rsidR="00C542F9" w:rsidRDefault="00C542F9" w:rsidP="00C542F9">
      <w:pPr>
        <w:tabs>
          <w:tab w:val="left" w:pos="0"/>
        </w:tabs>
        <w:jc w:val="right"/>
        <w:rPr>
          <w:sz w:val="20"/>
        </w:rPr>
      </w:pPr>
      <w:r w:rsidRPr="007C175B">
        <w:rPr>
          <w:sz w:val="20"/>
          <w:szCs w:val="20"/>
        </w:rPr>
        <w:t>firma per esteso del dichiarante _______________________________</w:t>
      </w:r>
    </w:p>
    <w:p w14:paraId="2D851DA6" w14:textId="77777777" w:rsidR="00C542F9" w:rsidRDefault="00C542F9" w:rsidP="00C542F9">
      <w:pPr>
        <w:tabs>
          <w:tab w:val="right" w:leader="underscore" w:pos="9356"/>
        </w:tabs>
        <w:ind w:right="282"/>
        <w:jc w:val="both"/>
        <w:rPr>
          <w:rFonts w:ascii="Tahoma" w:hAnsi="Tahoma" w:cs="Tahoma"/>
          <w:sz w:val="22"/>
          <w:szCs w:val="22"/>
        </w:rPr>
      </w:pPr>
    </w:p>
    <w:p w14:paraId="66CF2445" w14:textId="77777777" w:rsidR="00C542F9" w:rsidRDefault="00C542F9" w:rsidP="00C542F9">
      <w:pPr>
        <w:tabs>
          <w:tab w:val="right" w:leader="underscore" w:pos="9356"/>
        </w:tabs>
        <w:ind w:right="282"/>
        <w:jc w:val="both"/>
        <w:rPr>
          <w:rFonts w:ascii="Tahoma" w:hAnsi="Tahoma" w:cs="Tahoma"/>
          <w:sz w:val="22"/>
          <w:szCs w:val="22"/>
        </w:rPr>
      </w:pPr>
    </w:p>
    <w:p w14:paraId="33AF6966" w14:textId="77777777" w:rsidR="00C542F9" w:rsidRDefault="00C542F9" w:rsidP="00C542F9">
      <w:pPr>
        <w:tabs>
          <w:tab w:val="right" w:leader="underscore" w:pos="9356"/>
        </w:tabs>
        <w:ind w:right="282"/>
        <w:jc w:val="both"/>
        <w:rPr>
          <w:rFonts w:ascii="Tahoma" w:hAnsi="Tahoma" w:cs="Tahoma"/>
          <w:sz w:val="22"/>
          <w:szCs w:val="22"/>
        </w:rPr>
      </w:pPr>
    </w:p>
    <w:p w14:paraId="6B6B2AF8" w14:textId="77777777" w:rsidR="00C542F9" w:rsidRDefault="00C542F9" w:rsidP="00C542F9">
      <w:pPr>
        <w:tabs>
          <w:tab w:val="right" w:leader="underscore" w:pos="9356"/>
        </w:tabs>
        <w:ind w:right="282"/>
        <w:jc w:val="both"/>
        <w:rPr>
          <w:rFonts w:ascii="Tahoma" w:hAnsi="Tahoma" w:cs="Tahoma"/>
          <w:sz w:val="22"/>
          <w:szCs w:val="22"/>
        </w:rPr>
      </w:pPr>
    </w:p>
    <w:p w14:paraId="68ABC10A" w14:textId="568274D5" w:rsidR="00F4316A" w:rsidRPr="00BE70D9" w:rsidRDefault="00F4316A" w:rsidP="00C542F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</w:p>
    <w:sectPr w:rsidR="00F4316A" w:rsidRPr="00BE70D9" w:rsidSect="00094560">
      <w:pgSz w:w="11906" w:h="16838"/>
      <w:pgMar w:top="99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4D616" w14:textId="77777777" w:rsidR="00600A07" w:rsidRDefault="00600A07" w:rsidP="00600A07">
      <w:r>
        <w:separator/>
      </w:r>
    </w:p>
  </w:endnote>
  <w:endnote w:type="continuationSeparator" w:id="0">
    <w:p w14:paraId="2AB3E2AE" w14:textId="77777777" w:rsidR="00600A07" w:rsidRDefault="00600A07" w:rsidP="00600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9AA0B" w14:textId="77777777" w:rsidR="00600A07" w:rsidRDefault="00600A07" w:rsidP="00600A07">
      <w:r>
        <w:separator/>
      </w:r>
    </w:p>
  </w:footnote>
  <w:footnote w:type="continuationSeparator" w:id="0">
    <w:p w14:paraId="45C9EC7C" w14:textId="77777777" w:rsidR="00600A07" w:rsidRDefault="00600A07" w:rsidP="00600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129B"/>
    <w:multiLevelType w:val="hybridMultilevel"/>
    <w:tmpl w:val="0BEE01C4"/>
    <w:lvl w:ilvl="0" w:tplc="81E0ED2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67CC4"/>
    <w:multiLevelType w:val="multilevel"/>
    <w:tmpl w:val="83D85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793F49"/>
    <w:multiLevelType w:val="multilevel"/>
    <w:tmpl w:val="30384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8C6842"/>
    <w:multiLevelType w:val="multilevel"/>
    <w:tmpl w:val="DC32E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F413AA"/>
    <w:multiLevelType w:val="multilevel"/>
    <w:tmpl w:val="1D28D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E0433C"/>
    <w:multiLevelType w:val="hybridMultilevel"/>
    <w:tmpl w:val="9AB22FC2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49D06410"/>
    <w:multiLevelType w:val="multilevel"/>
    <w:tmpl w:val="2592D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357DB2"/>
    <w:multiLevelType w:val="multilevel"/>
    <w:tmpl w:val="DF16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1579C5"/>
    <w:multiLevelType w:val="hybridMultilevel"/>
    <w:tmpl w:val="77A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FC6485"/>
    <w:multiLevelType w:val="multilevel"/>
    <w:tmpl w:val="37BEE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7D22FA"/>
    <w:multiLevelType w:val="hybridMultilevel"/>
    <w:tmpl w:val="16AC05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7B3B35"/>
    <w:multiLevelType w:val="multilevel"/>
    <w:tmpl w:val="49AE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BF5A05"/>
    <w:multiLevelType w:val="multilevel"/>
    <w:tmpl w:val="764E0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9A2B58"/>
    <w:multiLevelType w:val="hybridMultilevel"/>
    <w:tmpl w:val="9696970E"/>
    <w:lvl w:ilvl="0" w:tplc="6E9CB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1"/>
  </w:num>
  <w:num w:numId="5">
    <w:abstractNumId w:val="2"/>
  </w:num>
  <w:num w:numId="6">
    <w:abstractNumId w:val="1"/>
  </w:num>
  <w:num w:numId="7">
    <w:abstractNumId w:val="4"/>
  </w:num>
  <w:num w:numId="8">
    <w:abstractNumId w:val="12"/>
  </w:num>
  <w:num w:numId="9">
    <w:abstractNumId w:val="3"/>
  </w:num>
  <w:num w:numId="10">
    <w:abstractNumId w:val="13"/>
  </w:num>
  <w:num w:numId="11">
    <w:abstractNumId w:val="10"/>
  </w:num>
  <w:num w:numId="12">
    <w:abstractNumId w:val="0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8AC"/>
    <w:rsid w:val="0000057F"/>
    <w:rsid w:val="00051AED"/>
    <w:rsid w:val="000538A9"/>
    <w:rsid w:val="00091A7C"/>
    <w:rsid w:val="00094560"/>
    <w:rsid w:val="000B04B0"/>
    <w:rsid w:val="001730E4"/>
    <w:rsid w:val="002308A7"/>
    <w:rsid w:val="002B1A30"/>
    <w:rsid w:val="002E1C48"/>
    <w:rsid w:val="00316111"/>
    <w:rsid w:val="003C2CB9"/>
    <w:rsid w:val="003C4304"/>
    <w:rsid w:val="003E58BD"/>
    <w:rsid w:val="00416918"/>
    <w:rsid w:val="00442E1E"/>
    <w:rsid w:val="00445845"/>
    <w:rsid w:val="004A007A"/>
    <w:rsid w:val="004B38AC"/>
    <w:rsid w:val="005944DC"/>
    <w:rsid w:val="005A37C8"/>
    <w:rsid w:val="005E4CA9"/>
    <w:rsid w:val="00600A07"/>
    <w:rsid w:val="006C2A92"/>
    <w:rsid w:val="00741E9D"/>
    <w:rsid w:val="00747FEF"/>
    <w:rsid w:val="007F7813"/>
    <w:rsid w:val="00896275"/>
    <w:rsid w:val="008E3675"/>
    <w:rsid w:val="008E4FE9"/>
    <w:rsid w:val="00B425A3"/>
    <w:rsid w:val="00B431BB"/>
    <w:rsid w:val="00B45E50"/>
    <w:rsid w:val="00BE70D9"/>
    <w:rsid w:val="00C542F9"/>
    <w:rsid w:val="00D22A5A"/>
    <w:rsid w:val="00D32767"/>
    <w:rsid w:val="00DB42DC"/>
    <w:rsid w:val="00E57CF5"/>
    <w:rsid w:val="00E85306"/>
    <w:rsid w:val="00E96785"/>
    <w:rsid w:val="00ED07C0"/>
    <w:rsid w:val="00F31A1A"/>
    <w:rsid w:val="00F4316A"/>
    <w:rsid w:val="00FC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8B095"/>
  <w15:docId w15:val="{6A0F1DBD-DB66-4ED2-A244-888C4090F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rsid w:val="004B38A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B38A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6C2A9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00A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0A07"/>
  </w:style>
  <w:style w:type="paragraph" w:styleId="Pidipagina">
    <w:name w:val="footer"/>
    <w:basedOn w:val="Normale"/>
    <w:link w:val="PidipaginaCarattere"/>
    <w:uiPriority w:val="99"/>
    <w:unhideWhenUsed/>
    <w:rsid w:val="00600A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0A07"/>
  </w:style>
  <w:style w:type="paragraph" w:styleId="Testodelblocco">
    <w:name w:val="Block Text"/>
    <w:basedOn w:val="Normale"/>
    <w:rsid w:val="00C542F9"/>
    <w:pPr>
      <w:overflowPunct w:val="0"/>
      <w:autoSpaceDE w:val="0"/>
      <w:autoSpaceDN w:val="0"/>
      <w:adjustRightInd w:val="0"/>
      <w:ind w:left="774" w:right="1134"/>
      <w:jc w:val="both"/>
    </w:pPr>
    <w:rPr>
      <w:rFonts w:ascii="Bookman Old Style" w:eastAsia="Times New Roman" w:hAnsi="Bookman Old Style" w:cs="Times New Roman"/>
      <w:sz w:val="22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3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36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24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9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9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1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5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6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11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8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15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3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1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1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73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3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1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206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68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03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6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2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93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44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6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34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1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8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4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8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6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7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22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5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9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1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6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4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7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7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09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8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45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59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56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5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0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10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3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9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01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2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09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0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2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.generale@pec.asst-rhodens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1659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Fenu</dc:creator>
  <cp:lastModifiedBy>Sturzi Giovanna</cp:lastModifiedBy>
  <cp:revision>2</cp:revision>
  <cp:lastPrinted>2023-02-09T12:00:00Z</cp:lastPrinted>
  <dcterms:created xsi:type="dcterms:W3CDTF">2023-02-09T12:01:00Z</dcterms:created>
  <dcterms:modified xsi:type="dcterms:W3CDTF">2023-02-09T12:01:00Z</dcterms:modified>
</cp:coreProperties>
</file>